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6B17" w14:textId="7931C192" w:rsidR="00254647" w:rsidRPr="00A03DB0" w:rsidRDefault="00FF0068" w:rsidP="00B76AF8">
      <w:pPr>
        <w:pStyle w:val="SubHeaderProposal"/>
        <w:rPr>
          <w:b/>
        </w:rPr>
      </w:pPr>
      <w:r w:rsidRPr="00A03DB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A361F" wp14:editId="22AB275E">
                <wp:simplePos x="0" y="0"/>
                <wp:positionH relativeFrom="margin">
                  <wp:posOffset>3474720</wp:posOffset>
                </wp:positionH>
                <wp:positionV relativeFrom="paragraph">
                  <wp:posOffset>274320</wp:posOffset>
                </wp:positionV>
                <wp:extent cx="2468880" cy="266700"/>
                <wp:effectExtent l="0" t="0" r="2667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5CA84" w14:textId="06962B46" w:rsidR="00254647" w:rsidRPr="00595D30" w:rsidRDefault="00254647" w:rsidP="00254647">
                            <w:pPr>
                              <w:rPr>
                                <w:b/>
                              </w:rPr>
                            </w:pPr>
                            <w:r w:rsidRPr="00595D30">
                              <w:rPr>
                                <w:b/>
                              </w:rPr>
                              <w:t>Date</w:t>
                            </w:r>
                            <w:r w:rsidR="00EB7884">
                              <w:rPr>
                                <w:b/>
                              </w:rPr>
                              <w:t xml:space="preserve"> of Kick </w:t>
                            </w:r>
                            <w:r>
                              <w:rPr>
                                <w:b/>
                              </w:rPr>
                              <w:t>Off Call</w:t>
                            </w:r>
                            <w:r w:rsidRPr="00595D30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id w:val="978272374"/>
                                <w:date w:fullDate="2022-06-01T00:00:00Z">
                                  <w:dateFormat w:val="MM/d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37244">
                                  <w:t>06/01/2022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A36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6pt;margin-top:21.6pt;width:194.4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">
                <v:textbox>
                  <w:txbxContent>
                    <w:p w14:paraId="6B45CA84" w14:textId="06962B46" w:rsidR="00254647" w:rsidRPr="00595D30" w:rsidRDefault="00254647" w:rsidP="00254647">
                      <w:pPr>
                        <w:rPr>
                          <w:b/>
                        </w:rPr>
                      </w:pPr>
                      <w:r w:rsidRPr="00595D30">
                        <w:rPr>
                          <w:b/>
                        </w:rPr>
                        <w:t>Date</w:t>
                      </w:r>
                      <w:r w:rsidR="00EB7884">
                        <w:rPr>
                          <w:b/>
                        </w:rPr>
                        <w:t xml:space="preserve"> of Kick </w:t>
                      </w:r>
                      <w:r>
                        <w:rPr>
                          <w:b/>
                        </w:rPr>
                        <w:t>Off Call</w:t>
                      </w:r>
                      <w:r w:rsidRPr="00595D30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id w:val="978272374"/>
                          <w:date w:fullDate="2022-06-01T00:00:00Z">
                            <w:dateFormat w:val="MM/d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37244">
                            <w:t>06/01/2022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647" w:rsidRPr="00A03DB0">
        <w:rPr>
          <w:b/>
          <w:sz w:val="28"/>
          <w:szCs w:val="28"/>
        </w:rPr>
        <w:t xml:space="preserve">Engage360 </w:t>
      </w:r>
      <w:r w:rsidR="00172D73">
        <w:rPr>
          <w:b/>
          <w:sz w:val="28"/>
          <w:szCs w:val="28"/>
        </w:rPr>
        <w:t xml:space="preserve">Implementation </w:t>
      </w:r>
      <w:r w:rsidR="00E6103C">
        <w:rPr>
          <w:b/>
          <w:sz w:val="28"/>
          <w:szCs w:val="28"/>
        </w:rPr>
        <w:t>Checklist</w:t>
      </w:r>
    </w:p>
    <w:p w14:paraId="254B00DD" w14:textId="49F68FE0" w:rsidR="00254647" w:rsidRPr="00FF0068" w:rsidRDefault="00FF0068" w:rsidP="00FF0068">
      <w:pPr>
        <w:pStyle w:val="Subheader"/>
        <w:rPr>
          <w:b/>
          <w:sz w:val="24"/>
          <w:szCs w:val="24"/>
        </w:rPr>
      </w:pPr>
      <w:r>
        <w:rPr>
          <w:b/>
        </w:rPr>
        <w:br/>
      </w:r>
      <w:r>
        <w:rPr>
          <w:b/>
          <w:sz w:val="24"/>
          <w:szCs w:val="24"/>
        </w:rPr>
        <w:t>Client Information</w:t>
      </w:r>
      <w:r w:rsidR="00E6103C">
        <w:rPr>
          <w:b/>
          <w:sz w:val="24"/>
          <w:szCs w:val="24"/>
        </w:rPr>
        <w:t xml:space="preserve"> for Kick Off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90"/>
        <w:gridCol w:w="3235"/>
      </w:tblGrid>
      <w:tr w:rsidR="00254647" w:rsidRPr="002F037C" w14:paraId="53DC8B6F" w14:textId="77777777" w:rsidTr="00A1137E">
        <w:trPr>
          <w:trHeight w:hRule="exact" w:val="288"/>
        </w:trPr>
        <w:tc>
          <w:tcPr>
            <w:tcW w:w="2425" w:type="dxa"/>
            <w:tcBorders>
              <w:bottom w:val="single" w:sz="4" w:space="0" w:color="auto"/>
              <w:right w:val="nil"/>
            </w:tcBorders>
          </w:tcPr>
          <w:p w14:paraId="496CEEE8" w14:textId="77777777" w:rsidR="00254647" w:rsidRPr="00B76AF8" w:rsidRDefault="00254647" w:rsidP="00B76AF8">
            <w:pPr>
              <w:pStyle w:val="NoSpacing"/>
            </w:pPr>
            <w:r w:rsidRPr="00B76AF8">
              <w:t>Company: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3162533" w14:textId="4A06CC9C" w:rsidR="00254647" w:rsidRPr="002F037C" w:rsidRDefault="00254647" w:rsidP="00111B66"/>
        </w:tc>
        <w:tc>
          <w:tcPr>
            <w:tcW w:w="3235" w:type="dxa"/>
            <w:tcBorders>
              <w:bottom w:val="single" w:sz="4" w:space="0" w:color="auto"/>
            </w:tcBorders>
          </w:tcPr>
          <w:p w14:paraId="339E1D73" w14:textId="77777777" w:rsidR="00254647" w:rsidRPr="002F037C" w:rsidRDefault="00254647" w:rsidP="00111B66">
            <w:r w:rsidRPr="00B76AF8">
              <w:t>Meeting Attendees:</w:t>
            </w:r>
          </w:p>
        </w:tc>
      </w:tr>
      <w:tr w:rsidR="00254647" w:rsidRPr="002F037C" w14:paraId="2D2C013B" w14:textId="77777777" w:rsidTr="00A1137E">
        <w:trPr>
          <w:trHeight w:hRule="exact" w:val="288"/>
        </w:trPr>
        <w:tc>
          <w:tcPr>
            <w:tcW w:w="2425" w:type="dxa"/>
            <w:tcBorders>
              <w:bottom w:val="single" w:sz="4" w:space="0" w:color="auto"/>
              <w:right w:val="nil"/>
            </w:tcBorders>
          </w:tcPr>
          <w:p w14:paraId="4EDE062D" w14:textId="77777777" w:rsidR="00254647" w:rsidRPr="00B76AF8" w:rsidRDefault="00254647" w:rsidP="00B76AF8">
            <w:pPr>
              <w:pStyle w:val="NoSpacing"/>
            </w:pPr>
            <w:r w:rsidRPr="00B76AF8">
              <w:t>Industry: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69FD8EB" w14:textId="01E44EA6" w:rsidR="00254647" w:rsidRPr="002F037C" w:rsidRDefault="00254647" w:rsidP="00111B66"/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190C8" w14:textId="307A4912" w:rsidR="00254647" w:rsidRPr="002F037C" w:rsidRDefault="00254647" w:rsidP="00111B66"/>
        </w:tc>
      </w:tr>
      <w:tr w:rsidR="00254647" w:rsidRPr="002F037C" w14:paraId="3BA8098C" w14:textId="77777777" w:rsidTr="00A1137E">
        <w:trPr>
          <w:trHeight w:hRule="exact" w:val="288"/>
        </w:trPr>
        <w:tc>
          <w:tcPr>
            <w:tcW w:w="2425" w:type="dxa"/>
            <w:tcBorders>
              <w:bottom w:val="single" w:sz="4" w:space="0" w:color="auto"/>
              <w:right w:val="nil"/>
            </w:tcBorders>
          </w:tcPr>
          <w:p w14:paraId="0C37ED3C" w14:textId="77777777" w:rsidR="00254647" w:rsidRPr="00B76AF8" w:rsidRDefault="00B76AF8" w:rsidP="00B76AF8">
            <w:pPr>
              <w:pStyle w:val="NoSpacing"/>
            </w:pPr>
            <w:r w:rsidRPr="00B76AF8">
              <w:t>No.</w:t>
            </w:r>
            <w:r w:rsidR="00254647" w:rsidRPr="00B76AF8">
              <w:t xml:space="preserve"> of </w:t>
            </w:r>
            <w:r w:rsidRPr="00B76AF8">
              <w:t>Employees</w:t>
            </w:r>
            <w:r w:rsidR="00254647" w:rsidRPr="00B76AF8">
              <w:t>: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894BE22" w14:textId="77777777" w:rsidR="00254647" w:rsidRPr="002F037C" w:rsidRDefault="00254647" w:rsidP="00254647">
            <w:pPr>
              <w:tabs>
                <w:tab w:val="left" w:pos="3132"/>
              </w:tabs>
            </w:pPr>
            <w:r>
              <w:tab/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5D4F060D" w14:textId="5E520C82" w:rsidR="00254647" w:rsidRPr="002F037C" w:rsidRDefault="00254647" w:rsidP="00111B66"/>
        </w:tc>
      </w:tr>
      <w:tr w:rsidR="00254647" w:rsidRPr="002F037C" w14:paraId="31F01010" w14:textId="77777777" w:rsidTr="00A1137E">
        <w:trPr>
          <w:trHeight w:hRule="exact" w:val="288"/>
        </w:trPr>
        <w:tc>
          <w:tcPr>
            <w:tcW w:w="2425" w:type="dxa"/>
            <w:tcBorders>
              <w:right w:val="nil"/>
            </w:tcBorders>
          </w:tcPr>
          <w:p w14:paraId="38831E1F" w14:textId="77777777" w:rsidR="00254647" w:rsidRPr="00B76AF8" w:rsidRDefault="00B76AF8" w:rsidP="00B76AF8">
            <w:pPr>
              <w:pStyle w:val="NoSpacing"/>
            </w:pPr>
            <w:r w:rsidRPr="00B76AF8">
              <w:t>Corporate Address: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D9D9D9" w:themeFill="background1" w:themeFillShade="D9"/>
          </w:tcPr>
          <w:p w14:paraId="19275212" w14:textId="2EA9DED8" w:rsidR="00254647" w:rsidRPr="002F037C" w:rsidRDefault="00254647" w:rsidP="00111B66">
            <w:pPr>
              <w:jc w:val="both"/>
            </w:pPr>
          </w:p>
        </w:tc>
        <w:tc>
          <w:tcPr>
            <w:tcW w:w="3235" w:type="dxa"/>
            <w:shd w:val="clear" w:color="auto" w:fill="D9D9D9" w:themeFill="background1" w:themeFillShade="D9"/>
          </w:tcPr>
          <w:p w14:paraId="148448F8" w14:textId="1A6FECF9" w:rsidR="00254647" w:rsidRPr="002F037C" w:rsidRDefault="00254647" w:rsidP="00111B66"/>
        </w:tc>
      </w:tr>
      <w:tr w:rsidR="00254647" w:rsidRPr="002F037C" w14:paraId="3BEB419E" w14:textId="77777777" w:rsidTr="00A1137E">
        <w:trPr>
          <w:trHeight w:hRule="exact" w:val="288"/>
        </w:trPr>
        <w:tc>
          <w:tcPr>
            <w:tcW w:w="2425" w:type="dxa"/>
            <w:tcBorders>
              <w:right w:val="nil"/>
            </w:tcBorders>
          </w:tcPr>
          <w:p w14:paraId="61A4F19B" w14:textId="77777777" w:rsidR="00254647" w:rsidRDefault="00254647" w:rsidP="00111B66">
            <w:pPr>
              <w:rPr>
                <w:b/>
              </w:rPr>
            </w:pPr>
          </w:p>
          <w:p w14:paraId="0FD59F34" w14:textId="77777777" w:rsidR="00254647" w:rsidRDefault="00254647" w:rsidP="00111B66">
            <w:pPr>
              <w:rPr>
                <w:b/>
              </w:rPr>
            </w:pPr>
          </w:p>
          <w:p w14:paraId="114943D8" w14:textId="77777777" w:rsidR="00254647" w:rsidRDefault="00254647" w:rsidP="00111B66">
            <w:pPr>
              <w:rPr>
                <w:b/>
              </w:rPr>
            </w:pPr>
          </w:p>
          <w:p w14:paraId="42BC608D" w14:textId="77777777" w:rsidR="00254647" w:rsidRPr="002F037C" w:rsidRDefault="00254647" w:rsidP="00111B66">
            <w:pPr>
              <w:rPr>
                <w:b/>
              </w:rPr>
            </w:pPr>
            <w:r w:rsidRPr="002F037C">
              <w:rPr>
                <w:b/>
              </w:rPr>
              <w:t>Manager(s)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D9D9D9" w:themeFill="background1" w:themeFillShade="D9"/>
          </w:tcPr>
          <w:p w14:paraId="4FD0EC12" w14:textId="45D6C236" w:rsidR="00254647" w:rsidRPr="002F037C" w:rsidRDefault="00254647" w:rsidP="00111B66">
            <w:pPr>
              <w:jc w:val="both"/>
            </w:pPr>
          </w:p>
        </w:tc>
        <w:tc>
          <w:tcPr>
            <w:tcW w:w="3235" w:type="dxa"/>
            <w:shd w:val="clear" w:color="auto" w:fill="D9D9D9" w:themeFill="background1" w:themeFillShade="D9"/>
          </w:tcPr>
          <w:p w14:paraId="1CFD4921" w14:textId="09422703" w:rsidR="00254647" w:rsidRPr="002F037C" w:rsidRDefault="00254647" w:rsidP="00111B66"/>
        </w:tc>
      </w:tr>
      <w:tr w:rsidR="00A1137E" w:rsidRPr="002F037C" w14:paraId="5BEBCFDE" w14:textId="77777777" w:rsidTr="00A1137E">
        <w:trPr>
          <w:trHeight w:hRule="exact" w:val="288"/>
        </w:trPr>
        <w:tc>
          <w:tcPr>
            <w:tcW w:w="2425" w:type="dxa"/>
            <w:tcBorders>
              <w:right w:val="nil"/>
            </w:tcBorders>
          </w:tcPr>
          <w:p w14:paraId="4B4120F1" w14:textId="77777777" w:rsidR="00A1137E" w:rsidRDefault="00A1137E" w:rsidP="00111B66">
            <w:pPr>
              <w:rPr>
                <w:b/>
              </w:rPr>
            </w:pPr>
            <w:r w:rsidRPr="00A1137E">
              <w:t>Primary Contact</w:t>
            </w:r>
            <w:r>
              <w:t>: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D9D9D9" w:themeFill="background1" w:themeFillShade="D9"/>
          </w:tcPr>
          <w:p w14:paraId="1C998F86" w14:textId="5AE575DF" w:rsidR="00A1137E" w:rsidRPr="002F037C" w:rsidRDefault="00A1137E" w:rsidP="00111B66">
            <w:pPr>
              <w:jc w:val="both"/>
            </w:pPr>
          </w:p>
        </w:tc>
        <w:tc>
          <w:tcPr>
            <w:tcW w:w="3235" w:type="dxa"/>
            <w:shd w:val="clear" w:color="auto" w:fill="D9D9D9" w:themeFill="background1" w:themeFillShade="D9"/>
          </w:tcPr>
          <w:p w14:paraId="4A23D694" w14:textId="60F4368E" w:rsidR="00A1137E" w:rsidRPr="002F037C" w:rsidRDefault="00A1137E" w:rsidP="00111B66"/>
        </w:tc>
      </w:tr>
      <w:tr w:rsidR="00A1137E" w:rsidRPr="002F037C" w14:paraId="1D454C4C" w14:textId="77777777" w:rsidTr="00A1137E">
        <w:trPr>
          <w:trHeight w:hRule="exact" w:val="288"/>
        </w:trPr>
        <w:tc>
          <w:tcPr>
            <w:tcW w:w="2425" w:type="dxa"/>
            <w:tcBorders>
              <w:right w:val="nil"/>
            </w:tcBorders>
          </w:tcPr>
          <w:p w14:paraId="00926B44" w14:textId="77777777" w:rsidR="00A1137E" w:rsidRPr="00A1137E" w:rsidRDefault="00A1137E" w:rsidP="00111B66">
            <w:r>
              <w:t>Primary Contact Phone: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D9D9D9" w:themeFill="background1" w:themeFillShade="D9"/>
          </w:tcPr>
          <w:p w14:paraId="0C29CD99" w14:textId="77777777" w:rsidR="00A1137E" w:rsidRPr="002F037C" w:rsidRDefault="00A1137E" w:rsidP="00111B66">
            <w:pPr>
              <w:jc w:val="both"/>
            </w:pPr>
          </w:p>
        </w:tc>
        <w:tc>
          <w:tcPr>
            <w:tcW w:w="3235" w:type="dxa"/>
            <w:shd w:val="clear" w:color="auto" w:fill="D9D9D9" w:themeFill="background1" w:themeFillShade="D9"/>
          </w:tcPr>
          <w:p w14:paraId="3AC11B69" w14:textId="77777777" w:rsidR="00A1137E" w:rsidRPr="002F037C" w:rsidRDefault="00A1137E" w:rsidP="00111B66"/>
        </w:tc>
      </w:tr>
      <w:tr w:rsidR="00A1137E" w:rsidRPr="002F037C" w14:paraId="6571C83F" w14:textId="77777777" w:rsidTr="00A1137E">
        <w:trPr>
          <w:trHeight w:hRule="exact" w:val="288"/>
        </w:trPr>
        <w:tc>
          <w:tcPr>
            <w:tcW w:w="2425" w:type="dxa"/>
            <w:tcBorders>
              <w:right w:val="nil"/>
            </w:tcBorders>
          </w:tcPr>
          <w:p w14:paraId="068CC3CC" w14:textId="77777777" w:rsidR="00A1137E" w:rsidRPr="00A1137E" w:rsidRDefault="00A1137E" w:rsidP="00111B66">
            <w:r>
              <w:t>Primary Contact Email: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D9D9D9" w:themeFill="background1" w:themeFillShade="D9"/>
          </w:tcPr>
          <w:p w14:paraId="614027D3" w14:textId="69D1CB89" w:rsidR="00A1137E" w:rsidRPr="002F037C" w:rsidRDefault="00A1137E" w:rsidP="00111B66">
            <w:pPr>
              <w:jc w:val="both"/>
            </w:pPr>
          </w:p>
        </w:tc>
        <w:tc>
          <w:tcPr>
            <w:tcW w:w="3235" w:type="dxa"/>
            <w:shd w:val="clear" w:color="auto" w:fill="D9D9D9" w:themeFill="background1" w:themeFillShade="D9"/>
          </w:tcPr>
          <w:p w14:paraId="7544A4C3" w14:textId="77777777" w:rsidR="00A1137E" w:rsidRPr="002F037C" w:rsidRDefault="00A1137E" w:rsidP="00111B66"/>
        </w:tc>
      </w:tr>
    </w:tbl>
    <w:p w14:paraId="591BF905" w14:textId="50359EB0" w:rsidR="00F373F5" w:rsidRPr="00F84D14" w:rsidRDefault="00470B5F" w:rsidP="00F373F5">
      <w:pPr>
        <w:spacing w:after="0" w:line="240" w:lineRule="auto"/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</w:pPr>
      <w:r>
        <w:rPr>
          <w:b/>
        </w:rPr>
        <w:br/>
      </w:r>
      <w:r w:rsidR="00E6103C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I. </w:t>
      </w:r>
      <w:r w:rsidR="00F373F5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>Employee Census</w:t>
      </w:r>
    </w:p>
    <w:p w14:paraId="212D1062" w14:textId="0C1845F8" w:rsidR="00F373F5" w:rsidRDefault="00F373F5" w:rsidP="00F373F5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HealthCheck360</w:t>
      </w:r>
      <w:r w:rsidRPr="00F84D14">
        <w:rPr>
          <w:rFonts w:eastAsia="Times New Roman"/>
          <w:color w:val="404040"/>
        </w:rPr>
        <w:t xml:space="preserve"> takes your </w:t>
      </w:r>
      <w:r w:rsidR="002E3171">
        <w:rPr>
          <w:rFonts w:eastAsia="Times New Roman"/>
          <w:color w:val="404040"/>
        </w:rPr>
        <w:t xml:space="preserve">employee </w:t>
      </w:r>
      <w:r w:rsidRPr="00F84D14">
        <w:rPr>
          <w:rFonts w:eastAsia="Times New Roman"/>
          <w:color w:val="404040"/>
        </w:rPr>
        <w:t xml:space="preserve">census file and maps it to the </w:t>
      </w:r>
      <w:r>
        <w:rPr>
          <w:rFonts w:eastAsia="Times New Roman"/>
          <w:color w:val="404040"/>
        </w:rPr>
        <w:t xml:space="preserve">Engage360 </w:t>
      </w:r>
      <w:r w:rsidRPr="00F84D14">
        <w:rPr>
          <w:rFonts w:eastAsia="Times New Roman"/>
          <w:color w:val="404040"/>
        </w:rPr>
        <w:t xml:space="preserve">system, so </w:t>
      </w:r>
      <w:r w:rsidR="00B9211F">
        <w:rPr>
          <w:rFonts w:eastAsia="Times New Roman"/>
          <w:color w:val="404040"/>
        </w:rPr>
        <w:t>there is not a</w:t>
      </w:r>
      <w:r w:rsidRPr="00F84D14">
        <w:rPr>
          <w:rFonts w:eastAsia="Times New Roman"/>
          <w:color w:val="404040"/>
        </w:rPr>
        <w:t xml:space="preserve"> </w:t>
      </w:r>
      <w:r w:rsidR="00B9211F">
        <w:rPr>
          <w:rFonts w:eastAsia="Times New Roman"/>
          <w:color w:val="404040"/>
        </w:rPr>
        <w:t xml:space="preserve">specific </w:t>
      </w:r>
      <w:r w:rsidRPr="00F84D14">
        <w:rPr>
          <w:rFonts w:eastAsia="Times New Roman"/>
          <w:color w:val="404040"/>
        </w:rPr>
        <w:t xml:space="preserve">census template </w:t>
      </w:r>
      <w:r w:rsidR="00B9211F">
        <w:rPr>
          <w:rFonts w:eastAsia="Times New Roman"/>
          <w:color w:val="404040"/>
        </w:rPr>
        <w:t>required</w:t>
      </w:r>
      <w:r w:rsidRPr="00F84D14">
        <w:rPr>
          <w:rFonts w:eastAsia="Times New Roman"/>
          <w:color w:val="404040"/>
        </w:rPr>
        <w:t xml:space="preserve">. </w:t>
      </w:r>
    </w:p>
    <w:p w14:paraId="58DA31BA" w14:textId="1CCB3B60" w:rsidR="00F373F5" w:rsidRDefault="00F373F5" w:rsidP="00F373F5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 w:rsidRPr="00F84D14">
        <w:rPr>
          <w:rFonts w:eastAsia="Times New Roman"/>
          <w:color w:val="404040"/>
        </w:rPr>
        <w:t xml:space="preserve">We can use an existing census file you have with </w:t>
      </w:r>
      <w:r w:rsidR="00B9211F">
        <w:rPr>
          <w:rFonts w:eastAsia="Times New Roman"/>
          <w:color w:val="404040"/>
        </w:rPr>
        <w:t>a</w:t>
      </w:r>
      <w:r w:rsidRPr="00F84D14">
        <w:rPr>
          <w:rFonts w:eastAsia="Times New Roman"/>
          <w:color w:val="404040"/>
        </w:rPr>
        <w:t xml:space="preserve"> few required pieces of information. </w:t>
      </w:r>
    </w:p>
    <w:p w14:paraId="45B29A44" w14:textId="77777777" w:rsidR="00F373F5" w:rsidRDefault="00F373F5" w:rsidP="00F373F5">
      <w:pPr>
        <w:numPr>
          <w:ilvl w:val="1"/>
          <w:numId w:val="2"/>
        </w:numPr>
        <w:spacing w:after="0" w:line="240" w:lineRule="auto"/>
        <w:rPr>
          <w:rFonts w:eastAsia="Times New Roman"/>
          <w:color w:val="404040"/>
        </w:rPr>
      </w:pPr>
      <w:r w:rsidRPr="00137FF6">
        <w:rPr>
          <w:rFonts w:eastAsia="Times New Roman"/>
          <w:b/>
          <w:bCs/>
          <w:color w:val="404040"/>
          <w:u w:val="single"/>
        </w:rPr>
        <w:t>REQUIRED Fields:</w:t>
      </w:r>
      <w:r>
        <w:rPr>
          <w:rFonts w:eastAsia="Times New Roman"/>
          <w:color w:val="404040"/>
        </w:rPr>
        <w:t xml:space="preserve"> Employee ID, Employee First Name, Employee Last Name, Employee Email Address, Supervisor’s Employee ID, Supervisor’s First Name, and Supervisor’s Last Name</w:t>
      </w:r>
    </w:p>
    <w:p w14:paraId="6FD4F98B" w14:textId="77777777" w:rsidR="00F373F5" w:rsidRPr="00DC4170" w:rsidRDefault="00F373F5" w:rsidP="00F373F5">
      <w:pPr>
        <w:numPr>
          <w:ilvl w:val="1"/>
          <w:numId w:val="2"/>
        </w:numPr>
        <w:spacing w:after="0" w:line="240" w:lineRule="auto"/>
        <w:rPr>
          <w:rFonts w:eastAsia="Times New Roman"/>
          <w:i/>
          <w:color w:val="404040"/>
        </w:rPr>
      </w:pPr>
      <w:r w:rsidRPr="00DC4170">
        <w:rPr>
          <w:rFonts w:eastAsia="Times New Roman"/>
          <w:i/>
          <w:color w:val="404040"/>
          <w:u w:val="single"/>
        </w:rPr>
        <w:t>If you have multiple survey question schedules, we need to know the selected schedule for each employee.</w:t>
      </w:r>
    </w:p>
    <w:p w14:paraId="58763757" w14:textId="022D4B9C" w:rsidR="00F373F5" w:rsidRDefault="00F373F5" w:rsidP="00F373F5">
      <w:pPr>
        <w:pStyle w:val="Subheader"/>
        <w:numPr>
          <w:ilvl w:val="0"/>
          <w:numId w:val="4"/>
        </w:numPr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</w:pPr>
      <w:r w:rsidRPr="00C70BB2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We</w:t>
      </w:r>
      <w:r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 xml:space="preserve"> can include other attributes you want to further slice and dice </w:t>
      </w:r>
      <w:r w:rsidR="002E3171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 xml:space="preserve">data </w:t>
      </w:r>
      <w:r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for report</w:t>
      </w:r>
      <w:r w:rsidR="002E3171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s</w:t>
      </w:r>
      <w:r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.</w:t>
      </w:r>
    </w:p>
    <w:p w14:paraId="4A35E989" w14:textId="783AD2CF" w:rsidR="00F373F5" w:rsidRPr="00C70BB2" w:rsidRDefault="00F373F5" w:rsidP="00F373F5">
      <w:pPr>
        <w:pStyle w:val="Subheader"/>
        <w:numPr>
          <w:ilvl w:val="1"/>
          <w:numId w:val="4"/>
        </w:numPr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</w:pPr>
      <w:r w:rsidRPr="00137FF6">
        <w:rPr>
          <w:rFonts w:asciiTheme="minorHAnsi" w:eastAsia="Times New Roman" w:hAnsiTheme="minorHAnsi" w:cstheme="minorBidi"/>
          <w:b/>
          <w:color w:val="404040"/>
          <w:spacing w:val="0"/>
          <w:sz w:val="22"/>
          <w:szCs w:val="22"/>
          <w:u w:val="single"/>
        </w:rPr>
        <w:t>RECOMMENDED Fields:</w:t>
      </w:r>
      <w:r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 xml:space="preserve"> Location</w:t>
      </w:r>
      <w:r w:rsidRPr="00C70BB2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, Department,</w:t>
      </w:r>
      <w:r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 xml:space="preserve"> Hire Date (tenure), DOB (age),</w:t>
      </w:r>
      <w:r w:rsidRPr="00C70BB2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 xml:space="preserve"> Role Type</w:t>
      </w:r>
      <w:r w:rsidR="00137FF6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 xml:space="preserve">, and </w:t>
      </w:r>
      <w:r w:rsidR="002E3171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G</w:t>
      </w:r>
      <w:r w:rsidR="00137FF6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ender</w:t>
      </w:r>
      <w:r w:rsidR="00AF4B38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 xml:space="preserve"> I</w:t>
      </w:r>
      <w:r w:rsidR="00AF4B38" w:rsidRPr="00AF4B38">
        <w:rPr>
          <w:rFonts w:asciiTheme="minorHAnsi" w:eastAsia="Times New Roman" w:hAnsiTheme="minorHAnsi" w:cstheme="minorBidi"/>
          <w:bCs w:val="0"/>
          <w:color w:val="404040"/>
          <w:spacing w:val="0"/>
          <w:sz w:val="22"/>
          <w:szCs w:val="22"/>
        </w:rPr>
        <w:t>dentity</w:t>
      </w:r>
    </w:p>
    <w:p w14:paraId="114CF9F3" w14:textId="7F6DF53E" w:rsidR="00F373F5" w:rsidRPr="009A27F5" w:rsidRDefault="00F373F5" w:rsidP="00F373F5">
      <w:pPr>
        <w:pStyle w:val="ListParagraph"/>
        <w:numPr>
          <w:ilvl w:val="0"/>
          <w:numId w:val="4"/>
        </w:numPr>
        <w:rPr>
          <w:rFonts w:eastAsia="Times New Roman"/>
          <w:b/>
          <w:color w:val="404040"/>
        </w:rPr>
      </w:pPr>
      <w:r w:rsidRPr="009A27F5">
        <w:rPr>
          <w:rFonts w:eastAsia="Times New Roman"/>
          <w:b/>
          <w:color w:val="404040"/>
        </w:rPr>
        <w:t xml:space="preserve">To ensure anonymity, we do not generate any reports for groups with fewer than </w:t>
      </w:r>
      <w:r w:rsidR="00DC2174">
        <w:rPr>
          <w:rFonts w:eastAsia="Times New Roman"/>
          <w:b/>
          <w:color w:val="404040"/>
        </w:rPr>
        <w:t>five</w:t>
      </w:r>
      <w:r w:rsidRPr="009A27F5">
        <w:rPr>
          <w:rFonts w:eastAsia="Times New Roman"/>
          <w:b/>
          <w:color w:val="404040"/>
        </w:rPr>
        <w:t xml:space="preserve"> people.</w:t>
      </w:r>
    </w:p>
    <w:p w14:paraId="511D9633" w14:textId="0811D037" w:rsidR="00F373F5" w:rsidRDefault="00556DCD" w:rsidP="00F373F5">
      <w:pPr>
        <w:pStyle w:val="ListParagraph"/>
        <w:numPr>
          <w:ilvl w:val="0"/>
          <w:numId w:val="4"/>
        </w:numPr>
        <w:rPr>
          <w:rFonts w:eastAsia="Times New Roman"/>
          <w:color w:val="404040"/>
        </w:rPr>
      </w:pPr>
      <w:r w:rsidRPr="00556DCD">
        <w:rPr>
          <w:rFonts w:eastAsia="Times New Roman"/>
          <w:color w:val="404040"/>
        </w:rPr>
        <w:t xml:space="preserve">A </w:t>
      </w:r>
      <w:r>
        <w:rPr>
          <w:rFonts w:eastAsia="Times New Roman"/>
          <w:color w:val="404040"/>
          <w:u w:val="single"/>
        </w:rPr>
        <w:t>f</w:t>
      </w:r>
      <w:r w:rsidR="00F373F5" w:rsidRPr="00A03DB0">
        <w:rPr>
          <w:rFonts w:eastAsia="Times New Roman"/>
          <w:color w:val="404040"/>
          <w:u w:val="single"/>
        </w:rPr>
        <w:t>ull</w:t>
      </w:r>
      <w:r w:rsidR="00F373F5" w:rsidRPr="009A27F5">
        <w:rPr>
          <w:rFonts w:eastAsia="Times New Roman"/>
          <w:color w:val="404040"/>
        </w:rPr>
        <w:t xml:space="preserve"> census file </w:t>
      </w:r>
      <w:r w:rsidR="004B371F">
        <w:rPr>
          <w:rFonts w:eastAsia="Times New Roman"/>
          <w:color w:val="404040"/>
        </w:rPr>
        <w:t>must</w:t>
      </w:r>
      <w:r w:rsidR="005F7042">
        <w:rPr>
          <w:rFonts w:eastAsia="Times New Roman"/>
          <w:color w:val="404040"/>
        </w:rPr>
        <w:t xml:space="preserve"> </w:t>
      </w:r>
      <w:r w:rsidR="004B371F">
        <w:rPr>
          <w:rFonts w:eastAsia="Times New Roman"/>
          <w:color w:val="404040"/>
        </w:rPr>
        <w:t xml:space="preserve">be </w:t>
      </w:r>
      <w:r w:rsidR="005F7042">
        <w:rPr>
          <w:rFonts w:eastAsia="Times New Roman"/>
          <w:color w:val="404040"/>
        </w:rPr>
        <w:t>import</w:t>
      </w:r>
      <w:r w:rsidR="004B371F">
        <w:rPr>
          <w:rFonts w:eastAsia="Times New Roman"/>
          <w:color w:val="404040"/>
        </w:rPr>
        <w:t>ed</w:t>
      </w:r>
      <w:r w:rsidR="005F7042">
        <w:rPr>
          <w:rFonts w:eastAsia="Times New Roman"/>
          <w:color w:val="404040"/>
        </w:rPr>
        <w:t xml:space="preserve"> into the Engage360 system</w:t>
      </w:r>
      <w:r w:rsidR="00F373F5">
        <w:rPr>
          <w:rFonts w:eastAsia="Times New Roman"/>
          <w:color w:val="404040"/>
        </w:rPr>
        <w:t>, as</w:t>
      </w:r>
      <w:r w:rsidR="00F373F5" w:rsidRPr="009A27F5">
        <w:rPr>
          <w:rFonts w:eastAsia="Times New Roman"/>
          <w:color w:val="404040"/>
        </w:rPr>
        <w:t xml:space="preserve"> the previous records will archive</w:t>
      </w:r>
      <w:r w:rsidR="004B371F">
        <w:rPr>
          <w:rFonts w:eastAsia="Times New Roman"/>
          <w:color w:val="404040"/>
        </w:rPr>
        <w:t xml:space="preserve"> and terminate employees by omission.</w:t>
      </w:r>
    </w:p>
    <w:p w14:paraId="771801D5" w14:textId="40B90B5E" w:rsidR="00F373F5" w:rsidRDefault="00F373F5" w:rsidP="00F373F5">
      <w:pPr>
        <w:pStyle w:val="ListParagraph"/>
        <w:numPr>
          <w:ilvl w:val="1"/>
          <w:numId w:val="4"/>
        </w:numPr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You can</w:t>
      </w:r>
      <w:r w:rsidR="00AF4B38">
        <w:rPr>
          <w:rFonts w:eastAsia="Times New Roman"/>
          <w:color w:val="404040"/>
        </w:rPr>
        <w:t xml:space="preserve"> </w:t>
      </w:r>
      <w:r>
        <w:rPr>
          <w:rFonts w:eastAsia="Times New Roman"/>
          <w:color w:val="404040"/>
        </w:rPr>
        <w:t>manually add and term employees individually.</w:t>
      </w:r>
    </w:p>
    <w:p w14:paraId="6F0B4A60" w14:textId="7F040590" w:rsidR="00254647" w:rsidRPr="00B76AF8" w:rsidRDefault="00E6103C" w:rsidP="00254647">
      <w:pPr>
        <w:pStyle w:val="Sub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254647" w:rsidRPr="00B76AF8">
        <w:rPr>
          <w:b/>
          <w:sz w:val="24"/>
          <w:szCs w:val="24"/>
        </w:rPr>
        <w:t>Define User Roles and Assign Access</w:t>
      </w:r>
    </w:p>
    <w:p w14:paraId="1F314AC6" w14:textId="2691A5A2" w:rsidR="00254647" w:rsidRPr="00B76AF8" w:rsidRDefault="00254647" w:rsidP="00254647">
      <w:pPr>
        <w:pStyle w:val="BulletProposal"/>
        <w:ind w:left="540" w:hanging="180"/>
        <w:rPr>
          <w:sz w:val="22"/>
          <w:szCs w:val="22"/>
        </w:rPr>
      </w:pPr>
      <w:r w:rsidRPr="00A03DB0">
        <w:rPr>
          <w:b/>
          <w:sz w:val="22"/>
          <w:szCs w:val="22"/>
          <w:u w:val="single"/>
        </w:rPr>
        <w:t>User</w:t>
      </w:r>
      <w:r w:rsidRPr="00B76AF8">
        <w:rPr>
          <w:sz w:val="22"/>
          <w:szCs w:val="22"/>
        </w:rPr>
        <w:t xml:space="preserve"> – Can answer survey </w:t>
      </w:r>
      <w:r w:rsidR="00B9211F" w:rsidRPr="00B76AF8">
        <w:rPr>
          <w:sz w:val="22"/>
          <w:szCs w:val="22"/>
        </w:rPr>
        <w:t>questions but</w:t>
      </w:r>
      <w:r w:rsidRPr="00B76AF8">
        <w:rPr>
          <w:sz w:val="22"/>
          <w:szCs w:val="22"/>
        </w:rPr>
        <w:t xml:space="preserve"> does NOT have access to the Engage360 reporting portal.</w:t>
      </w:r>
    </w:p>
    <w:p w14:paraId="410E582F" w14:textId="77777777" w:rsidR="00254647" w:rsidRPr="00B76AF8" w:rsidRDefault="00254647" w:rsidP="00254647">
      <w:pPr>
        <w:pStyle w:val="BulletProposal"/>
        <w:numPr>
          <w:ilvl w:val="0"/>
          <w:numId w:val="0"/>
        </w:numPr>
        <w:ind w:left="540"/>
        <w:rPr>
          <w:sz w:val="22"/>
          <w:szCs w:val="22"/>
        </w:rPr>
      </w:pPr>
    </w:p>
    <w:p w14:paraId="5E59DD23" w14:textId="77777777" w:rsidR="00254647" w:rsidRPr="00B76AF8" w:rsidRDefault="00254647" w:rsidP="00254647">
      <w:pPr>
        <w:pStyle w:val="BulletProposal"/>
        <w:ind w:left="540" w:hanging="180"/>
        <w:rPr>
          <w:sz w:val="22"/>
          <w:szCs w:val="22"/>
        </w:rPr>
      </w:pPr>
      <w:r w:rsidRPr="00A03DB0">
        <w:rPr>
          <w:b/>
          <w:sz w:val="22"/>
          <w:szCs w:val="22"/>
          <w:u w:val="single"/>
        </w:rPr>
        <w:t>Client Manager</w:t>
      </w:r>
      <w:r w:rsidRPr="00B76AF8">
        <w:rPr>
          <w:sz w:val="22"/>
          <w:szCs w:val="22"/>
        </w:rPr>
        <w:t xml:space="preserve"> </w:t>
      </w:r>
      <w:r w:rsidR="00A03DB0">
        <w:rPr>
          <w:sz w:val="22"/>
          <w:szCs w:val="22"/>
        </w:rPr>
        <w:t>–</w:t>
      </w:r>
      <w:r w:rsidRPr="00B76AF8">
        <w:rPr>
          <w:sz w:val="22"/>
          <w:szCs w:val="22"/>
        </w:rPr>
        <w:t xml:space="preserve"> </w:t>
      </w:r>
      <w:r w:rsidR="00A03DB0">
        <w:rPr>
          <w:sz w:val="22"/>
          <w:szCs w:val="22"/>
        </w:rPr>
        <w:t xml:space="preserve">Has access to view results for their team and all sub teams and compare to company results. </w:t>
      </w:r>
      <w:r w:rsidR="0070633A">
        <w:rPr>
          <w:sz w:val="22"/>
          <w:szCs w:val="22"/>
        </w:rPr>
        <w:t>A manager</w:t>
      </w:r>
      <w:r w:rsidRPr="00B76AF8">
        <w:rPr>
          <w:sz w:val="22"/>
          <w:szCs w:val="22"/>
        </w:rPr>
        <w:t xml:space="preserve"> or supervisors </w:t>
      </w:r>
      <w:r w:rsidR="0070633A">
        <w:rPr>
          <w:sz w:val="22"/>
          <w:szCs w:val="22"/>
        </w:rPr>
        <w:t>must have</w:t>
      </w:r>
      <w:r w:rsidRPr="00B76AF8">
        <w:rPr>
          <w:sz w:val="22"/>
          <w:szCs w:val="22"/>
        </w:rPr>
        <w:t xml:space="preserve"> 5 or more direct reports </w:t>
      </w:r>
      <w:r w:rsidR="0070633A">
        <w:rPr>
          <w:sz w:val="22"/>
          <w:szCs w:val="22"/>
        </w:rPr>
        <w:t>to</w:t>
      </w:r>
      <w:r w:rsidRPr="00B76AF8">
        <w:rPr>
          <w:sz w:val="22"/>
          <w:szCs w:val="22"/>
        </w:rPr>
        <w:t xml:space="preserve"> access </w:t>
      </w:r>
      <w:r w:rsidR="0070633A" w:rsidRPr="00B76AF8">
        <w:rPr>
          <w:sz w:val="22"/>
          <w:szCs w:val="22"/>
        </w:rPr>
        <w:t>the Engage360 reporting portal</w:t>
      </w:r>
      <w:r w:rsidRPr="00B76AF8">
        <w:rPr>
          <w:sz w:val="22"/>
          <w:szCs w:val="22"/>
        </w:rPr>
        <w:t xml:space="preserve">. </w:t>
      </w:r>
      <w:r w:rsidR="00B01887">
        <w:rPr>
          <w:sz w:val="22"/>
          <w:szCs w:val="22"/>
        </w:rPr>
        <w:t>Access</w:t>
      </w:r>
      <w:r w:rsidRPr="00B76AF8">
        <w:rPr>
          <w:sz w:val="22"/>
          <w:szCs w:val="22"/>
        </w:rPr>
        <w:t xml:space="preserve"> is setup automatically based on</w:t>
      </w:r>
      <w:r w:rsidR="00B522B8">
        <w:rPr>
          <w:sz w:val="22"/>
          <w:szCs w:val="22"/>
        </w:rPr>
        <w:t xml:space="preserve"> employee</w:t>
      </w:r>
      <w:r w:rsidRPr="00B76AF8">
        <w:rPr>
          <w:sz w:val="22"/>
          <w:szCs w:val="22"/>
        </w:rPr>
        <w:t xml:space="preserve"> census file.</w:t>
      </w:r>
    </w:p>
    <w:p w14:paraId="38856E4B" w14:textId="77777777" w:rsidR="00254647" w:rsidRPr="00B76AF8" w:rsidRDefault="00254647" w:rsidP="00254647">
      <w:pPr>
        <w:pStyle w:val="BulletProposal"/>
        <w:numPr>
          <w:ilvl w:val="0"/>
          <w:numId w:val="0"/>
        </w:numPr>
        <w:rPr>
          <w:sz w:val="22"/>
          <w:szCs w:val="22"/>
        </w:rPr>
      </w:pPr>
    </w:p>
    <w:p w14:paraId="71E50045" w14:textId="4EC278EF" w:rsidR="00254647" w:rsidRPr="00B76AF8" w:rsidRDefault="00254647" w:rsidP="00254647">
      <w:pPr>
        <w:pStyle w:val="BulletProposal"/>
        <w:ind w:left="540" w:hanging="180"/>
        <w:rPr>
          <w:sz w:val="22"/>
          <w:szCs w:val="22"/>
        </w:rPr>
      </w:pPr>
      <w:r w:rsidRPr="00A03DB0">
        <w:rPr>
          <w:b/>
          <w:sz w:val="22"/>
          <w:szCs w:val="22"/>
          <w:u w:val="single"/>
        </w:rPr>
        <w:t>Client Report Administrator</w:t>
      </w:r>
      <w:r w:rsidRPr="00B76AF8">
        <w:rPr>
          <w:b/>
          <w:sz w:val="22"/>
          <w:szCs w:val="22"/>
        </w:rPr>
        <w:t xml:space="preserve"> </w:t>
      </w:r>
      <w:r w:rsidR="00817401">
        <w:rPr>
          <w:sz w:val="22"/>
          <w:szCs w:val="22"/>
        </w:rPr>
        <w:t>–</w:t>
      </w:r>
      <w:r w:rsidRPr="00B76AF8">
        <w:rPr>
          <w:sz w:val="22"/>
          <w:szCs w:val="22"/>
        </w:rPr>
        <w:t xml:space="preserve"> </w:t>
      </w:r>
      <w:r w:rsidR="00817401">
        <w:rPr>
          <w:sz w:val="22"/>
          <w:szCs w:val="22"/>
        </w:rPr>
        <w:t>Has</w:t>
      </w:r>
      <w:r w:rsidRPr="00B76AF8">
        <w:rPr>
          <w:sz w:val="22"/>
          <w:szCs w:val="22"/>
        </w:rPr>
        <w:t xml:space="preserve"> </w:t>
      </w:r>
      <w:r w:rsidRPr="00817401">
        <w:rPr>
          <w:sz w:val="22"/>
          <w:szCs w:val="22"/>
        </w:rPr>
        <w:t>access</w:t>
      </w:r>
      <w:r w:rsidR="00817401">
        <w:rPr>
          <w:b/>
          <w:sz w:val="22"/>
          <w:szCs w:val="22"/>
        </w:rPr>
        <w:t xml:space="preserve"> </w:t>
      </w:r>
      <w:r w:rsidR="00817401" w:rsidRPr="00817401">
        <w:rPr>
          <w:sz w:val="22"/>
          <w:szCs w:val="22"/>
        </w:rPr>
        <w:t>to</w:t>
      </w:r>
      <w:r w:rsidRPr="00817401">
        <w:rPr>
          <w:b/>
          <w:sz w:val="22"/>
          <w:szCs w:val="22"/>
        </w:rPr>
        <w:t xml:space="preserve"> </w:t>
      </w:r>
      <w:r w:rsidRPr="00B76AF8">
        <w:rPr>
          <w:b/>
          <w:sz w:val="22"/>
          <w:szCs w:val="22"/>
        </w:rPr>
        <w:t xml:space="preserve">all reports for </w:t>
      </w:r>
      <w:r w:rsidRPr="00B76AF8">
        <w:rPr>
          <w:b/>
          <w:i/>
          <w:sz w:val="22"/>
          <w:szCs w:val="22"/>
        </w:rPr>
        <w:t>each</w:t>
      </w:r>
      <w:r w:rsidRPr="00B76AF8">
        <w:rPr>
          <w:b/>
          <w:sz w:val="22"/>
          <w:szCs w:val="22"/>
        </w:rPr>
        <w:t xml:space="preserve"> manager</w:t>
      </w:r>
      <w:r w:rsidRPr="00B76AF8">
        <w:rPr>
          <w:sz w:val="22"/>
          <w:szCs w:val="22"/>
        </w:rPr>
        <w:t xml:space="preserve">. Please list individuals </w:t>
      </w:r>
      <w:r w:rsidR="005F7042">
        <w:rPr>
          <w:sz w:val="22"/>
          <w:szCs w:val="22"/>
        </w:rPr>
        <w:t>to grant</w:t>
      </w:r>
      <w:r w:rsidRPr="00B76AF8">
        <w:rPr>
          <w:sz w:val="22"/>
          <w:szCs w:val="22"/>
        </w:rPr>
        <w:t xml:space="preserve"> this level of access to the Engage360 reporting portal below.</w:t>
      </w:r>
    </w:p>
    <w:p w14:paraId="79484CC7" w14:textId="77777777" w:rsidR="00254647" w:rsidRPr="00B76AF8" w:rsidRDefault="00817401" w:rsidP="00254647">
      <w:pPr>
        <w:pStyle w:val="SubBulletProposal"/>
        <w:rPr>
          <w:sz w:val="22"/>
          <w:szCs w:val="22"/>
        </w:rPr>
      </w:pPr>
      <w:r>
        <w:rPr>
          <w:sz w:val="22"/>
          <w:szCs w:val="22"/>
        </w:rPr>
        <w:t>A</w:t>
      </w:r>
      <w:r w:rsidR="00254647" w:rsidRPr="00B76AF8">
        <w:rPr>
          <w:sz w:val="22"/>
          <w:szCs w:val="22"/>
        </w:rPr>
        <w:t xml:space="preserve"> report administrator is typically someone who is within HR, assigned ownership of the company’s employee engagement/satisfaction initiative, or at C-suit</w:t>
      </w:r>
      <w:r w:rsidR="00D83099">
        <w:rPr>
          <w:sz w:val="22"/>
          <w:szCs w:val="22"/>
        </w:rPr>
        <w:t>e</w:t>
      </w:r>
      <w:r w:rsidR="00254647" w:rsidRPr="00B76AF8">
        <w:rPr>
          <w:sz w:val="22"/>
          <w:szCs w:val="22"/>
        </w:rPr>
        <w:t xml:space="preserve"> level</w:t>
      </w:r>
      <w:r w:rsidR="00E918F0">
        <w:rPr>
          <w:sz w:val="22"/>
          <w:szCs w:val="22"/>
        </w:rPr>
        <w:t>.</w:t>
      </w:r>
    </w:p>
    <w:p w14:paraId="65B655EB" w14:textId="77777777" w:rsidR="00254647" w:rsidRPr="00B76AF8" w:rsidRDefault="00254647" w:rsidP="00254647">
      <w:pPr>
        <w:pStyle w:val="SubBulletProposal"/>
        <w:rPr>
          <w:sz w:val="22"/>
          <w:szCs w:val="22"/>
        </w:rPr>
      </w:pPr>
      <w:r w:rsidRPr="00B76AF8">
        <w:rPr>
          <w:sz w:val="22"/>
          <w:szCs w:val="22"/>
        </w:rPr>
        <w:t>If you need to add more reporting administrators than space provides on this table, please list them on the last page</w:t>
      </w:r>
      <w:r w:rsidR="00B01887">
        <w:rPr>
          <w:sz w:val="22"/>
          <w:szCs w:val="22"/>
        </w:rPr>
        <w:t>.</w:t>
      </w:r>
    </w:p>
    <w:p w14:paraId="1F0AFA4E" w14:textId="77777777" w:rsidR="00254647" w:rsidRDefault="00254647" w:rsidP="00254647">
      <w:pPr>
        <w:pStyle w:val="SubBulletProposal"/>
        <w:numPr>
          <w:ilvl w:val="0"/>
          <w:numId w:val="0"/>
        </w:numPr>
        <w:ind w:left="900"/>
        <w:rPr>
          <w:sz w:val="22"/>
          <w:szCs w:val="22"/>
        </w:rPr>
      </w:pPr>
    </w:p>
    <w:p w14:paraId="03314553" w14:textId="77777777" w:rsidR="00FB3A6D" w:rsidRPr="00F247A2" w:rsidRDefault="00FB3A6D" w:rsidP="00254647">
      <w:pPr>
        <w:pStyle w:val="SubBulletProposal"/>
        <w:numPr>
          <w:ilvl w:val="0"/>
          <w:numId w:val="0"/>
        </w:numPr>
        <w:ind w:left="900"/>
        <w:rPr>
          <w:sz w:val="22"/>
          <w:szCs w:val="22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2430"/>
        <w:gridCol w:w="6570"/>
      </w:tblGrid>
      <w:tr w:rsidR="00254647" w14:paraId="0D51FC8F" w14:textId="77777777" w:rsidTr="00FF0068">
        <w:trPr>
          <w:trHeight w:val="204"/>
        </w:trPr>
        <w:tc>
          <w:tcPr>
            <w:tcW w:w="9000" w:type="dxa"/>
            <w:gridSpan w:val="2"/>
          </w:tcPr>
          <w:p w14:paraId="143D4378" w14:textId="77777777" w:rsidR="00254647" w:rsidRPr="00832CCE" w:rsidRDefault="00817401" w:rsidP="00111B66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Report Administrator:</w:t>
            </w:r>
          </w:p>
        </w:tc>
      </w:tr>
      <w:tr w:rsidR="00817401" w14:paraId="09A88B31" w14:textId="77777777" w:rsidTr="00FF0068">
        <w:trPr>
          <w:trHeight w:val="204"/>
        </w:trPr>
        <w:tc>
          <w:tcPr>
            <w:tcW w:w="9000" w:type="dxa"/>
            <w:gridSpan w:val="2"/>
          </w:tcPr>
          <w:p w14:paraId="1D52B9A4" w14:textId="77777777" w:rsidR="00817401" w:rsidRPr="00832CCE" w:rsidRDefault="00817401" w:rsidP="00111B66">
            <w:pPr>
              <w:pStyle w:val="NoSpacing"/>
              <w:rPr>
                <w:b/>
              </w:rPr>
            </w:pPr>
            <w:r w:rsidRPr="00832CCE">
              <w:rPr>
                <w:b/>
              </w:rPr>
              <w:t>Contact 1</w:t>
            </w:r>
          </w:p>
        </w:tc>
      </w:tr>
      <w:tr w:rsidR="00254647" w14:paraId="2923E0D6" w14:textId="77777777" w:rsidTr="00FF0068">
        <w:trPr>
          <w:trHeight w:val="204"/>
        </w:trPr>
        <w:tc>
          <w:tcPr>
            <w:tcW w:w="2430" w:type="dxa"/>
          </w:tcPr>
          <w:p w14:paraId="21F09CA3" w14:textId="77777777" w:rsidR="00254647" w:rsidRPr="00832CCE" w:rsidRDefault="00254647" w:rsidP="00256321">
            <w:pPr>
              <w:jc w:val="both"/>
            </w:pPr>
            <w:r w:rsidRPr="00832CCE">
              <w:t>First &amp; Last Name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14:paraId="26B5D7C8" w14:textId="13DDC8DE" w:rsidR="00254647" w:rsidRDefault="00254647" w:rsidP="00256321">
            <w:pPr>
              <w:jc w:val="both"/>
            </w:pPr>
          </w:p>
        </w:tc>
      </w:tr>
      <w:tr w:rsidR="00254647" w14:paraId="3BB824D0" w14:textId="77777777" w:rsidTr="00FF0068">
        <w:trPr>
          <w:trHeight w:val="204"/>
        </w:trPr>
        <w:tc>
          <w:tcPr>
            <w:tcW w:w="2430" w:type="dxa"/>
          </w:tcPr>
          <w:p w14:paraId="607528AA" w14:textId="77777777" w:rsidR="00254647" w:rsidRPr="00832CCE" w:rsidRDefault="00254647" w:rsidP="00111B66">
            <w:pPr>
              <w:pStyle w:val="NoSpacing"/>
            </w:pPr>
            <w:r w:rsidRPr="00832CCE">
              <w:t>Email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14:paraId="09A5E112" w14:textId="3E6FB9FA" w:rsidR="00254647" w:rsidRDefault="00254647" w:rsidP="00256321">
            <w:pPr>
              <w:jc w:val="both"/>
            </w:pPr>
          </w:p>
        </w:tc>
      </w:tr>
      <w:tr w:rsidR="00254647" w:rsidRPr="00832CCE" w14:paraId="35D7EC64" w14:textId="77777777" w:rsidTr="00FF0068">
        <w:trPr>
          <w:trHeight w:val="204"/>
        </w:trPr>
        <w:tc>
          <w:tcPr>
            <w:tcW w:w="9000" w:type="dxa"/>
            <w:gridSpan w:val="2"/>
          </w:tcPr>
          <w:p w14:paraId="22691F06" w14:textId="77777777" w:rsidR="00254647" w:rsidRPr="00832CCE" w:rsidRDefault="00254647" w:rsidP="00111B66">
            <w:pPr>
              <w:pStyle w:val="NoSpacing"/>
              <w:rPr>
                <w:b/>
              </w:rPr>
            </w:pPr>
            <w:r>
              <w:rPr>
                <w:b/>
              </w:rPr>
              <w:t>Contact 2</w:t>
            </w:r>
          </w:p>
        </w:tc>
      </w:tr>
      <w:tr w:rsidR="00254647" w14:paraId="7AD99576" w14:textId="77777777" w:rsidTr="00FF0068">
        <w:trPr>
          <w:trHeight w:val="204"/>
        </w:trPr>
        <w:tc>
          <w:tcPr>
            <w:tcW w:w="2430" w:type="dxa"/>
          </w:tcPr>
          <w:p w14:paraId="37948F8C" w14:textId="77777777" w:rsidR="00254647" w:rsidRPr="00832CCE" w:rsidRDefault="00254647" w:rsidP="00111B66">
            <w:pPr>
              <w:pStyle w:val="NoSpacing"/>
            </w:pPr>
            <w:r w:rsidRPr="00832CCE">
              <w:t>First &amp; Last Name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14:paraId="5953B1D1" w14:textId="5F3E70AE" w:rsidR="00254647" w:rsidRDefault="00254647" w:rsidP="00256321"/>
        </w:tc>
      </w:tr>
      <w:tr w:rsidR="00254647" w14:paraId="4B8094F5" w14:textId="77777777" w:rsidTr="00FF0068">
        <w:trPr>
          <w:trHeight w:val="204"/>
        </w:trPr>
        <w:tc>
          <w:tcPr>
            <w:tcW w:w="2430" w:type="dxa"/>
          </w:tcPr>
          <w:p w14:paraId="0847B759" w14:textId="77777777" w:rsidR="00254647" w:rsidRPr="00832CCE" w:rsidRDefault="00254647" w:rsidP="00111B66">
            <w:pPr>
              <w:pStyle w:val="NoSpacing"/>
            </w:pPr>
            <w:r w:rsidRPr="00832CCE">
              <w:t>Email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14:paraId="42517EF7" w14:textId="79759A46" w:rsidR="00254647" w:rsidRDefault="00254647" w:rsidP="00111B66">
            <w:pPr>
              <w:pStyle w:val="Subheader"/>
            </w:pPr>
          </w:p>
        </w:tc>
      </w:tr>
      <w:tr w:rsidR="00B76AF8" w14:paraId="7AE31BD3" w14:textId="77777777" w:rsidTr="00FF0068">
        <w:trPr>
          <w:trHeight w:val="204"/>
        </w:trPr>
        <w:tc>
          <w:tcPr>
            <w:tcW w:w="9000" w:type="dxa"/>
            <w:gridSpan w:val="2"/>
          </w:tcPr>
          <w:p w14:paraId="1EDF62EF" w14:textId="77777777" w:rsidR="00B76AF8" w:rsidRDefault="00B76AF8" w:rsidP="00111B66">
            <w:pPr>
              <w:pStyle w:val="Subheader"/>
            </w:pPr>
            <w:r>
              <w:rPr>
                <w:rFonts w:asciiTheme="minorHAnsi" w:eastAsiaTheme="minorHAnsi" w:hAnsiTheme="minorHAnsi" w:cstheme="minorBidi"/>
                <w:b/>
                <w:bCs w:val="0"/>
                <w:color w:val="auto"/>
                <w:spacing w:val="0"/>
                <w:sz w:val="22"/>
                <w:szCs w:val="22"/>
              </w:rPr>
              <w:t>Contact 3</w:t>
            </w:r>
          </w:p>
        </w:tc>
      </w:tr>
      <w:tr w:rsidR="00B76AF8" w14:paraId="54EC845B" w14:textId="77777777" w:rsidTr="00FF0068">
        <w:trPr>
          <w:trHeight w:val="204"/>
        </w:trPr>
        <w:tc>
          <w:tcPr>
            <w:tcW w:w="2430" w:type="dxa"/>
          </w:tcPr>
          <w:p w14:paraId="75AF65E9" w14:textId="77777777" w:rsidR="00B76AF8" w:rsidRPr="00832CCE" w:rsidRDefault="00B76AF8" w:rsidP="00B76AF8">
            <w:pPr>
              <w:pStyle w:val="NoSpacing"/>
            </w:pPr>
            <w:r w:rsidRPr="00832CCE">
              <w:t>First &amp; Last Name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14:paraId="64E58A03" w14:textId="77777777" w:rsidR="00B76AF8" w:rsidRDefault="00B76AF8" w:rsidP="00B76AF8">
            <w:pPr>
              <w:pStyle w:val="Subheader"/>
            </w:pPr>
          </w:p>
        </w:tc>
      </w:tr>
      <w:tr w:rsidR="00B76AF8" w14:paraId="7AE0F03D" w14:textId="77777777" w:rsidTr="00FF0068">
        <w:trPr>
          <w:trHeight w:val="204"/>
        </w:trPr>
        <w:tc>
          <w:tcPr>
            <w:tcW w:w="2430" w:type="dxa"/>
          </w:tcPr>
          <w:p w14:paraId="109E8D26" w14:textId="77777777" w:rsidR="00B76AF8" w:rsidRPr="00832CCE" w:rsidRDefault="00B76AF8" w:rsidP="00B76AF8">
            <w:pPr>
              <w:pStyle w:val="NoSpacing"/>
            </w:pPr>
            <w:r w:rsidRPr="00832CCE">
              <w:t>Email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14:paraId="2D99A879" w14:textId="77777777" w:rsidR="00B76AF8" w:rsidRDefault="00B76AF8" w:rsidP="00B76AF8">
            <w:pPr>
              <w:pStyle w:val="Subheader"/>
            </w:pPr>
          </w:p>
        </w:tc>
      </w:tr>
    </w:tbl>
    <w:p w14:paraId="226D3C8A" w14:textId="77777777" w:rsidR="00E918F0" w:rsidRPr="00E918F0" w:rsidRDefault="00E918F0" w:rsidP="00E918F0">
      <w:pPr>
        <w:pStyle w:val="BulletProposal"/>
        <w:numPr>
          <w:ilvl w:val="0"/>
          <w:numId w:val="0"/>
        </w:numPr>
        <w:rPr>
          <w:sz w:val="22"/>
          <w:szCs w:val="22"/>
        </w:rPr>
      </w:pPr>
    </w:p>
    <w:p w14:paraId="0B7765F6" w14:textId="15F5DB6F" w:rsidR="00256321" w:rsidRDefault="00256321" w:rsidP="00254647">
      <w:pPr>
        <w:pStyle w:val="BulletProposal"/>
        <w:ind w:left="540" w:hanging="180"/>
        <w:rPr>
          <w:sz w:val="22"/>
          <w:szCs w:val="22"/>
        </w:rPr>
      </w:pPr>
      <w:r w:rsidRPr="00B9211F">
        <w:rPr>
          <w:b/>
          <w:sz w:val="22"/>
          <w:szCs w:val="22"/>
          <w:u w:val="single"/>
        </w:rPr>
        <w:t>Client Executive</w:t>
      </w:r>
      <w:r>
        <w:rPr>
          <w:sz w:val="22"/>
          <w:szCs w:val="22"/>
        </w:rPr>
        <w:t xml:space="preserve"> </w:t>
      </w:r>
      <w:r w:rsidR="00B9211F" w:rsidRPr="00B76AF8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Has access to ONLY </w:t>
      </w:r>
      <w:r w:rsidRPr="00256321">
        <w:rPr>
          <w:sz w:val="22"/>
          <w:szCs w:val="22"/>
        </w:rPr>
        <w:t>the Company Level Report page (</w:t>
      </w:r>
      <w:r w:rsidRPr="00B9211F">
        <w:rPr>
          <w:i/>
          <w:iCs/>
          <w:sz w:val="22"/>
          <w:szCs w:val="22"/>
        </w:rPr>
        <w:t>Insights</w:t>
      </w:r>
      <w:r w:rsidRPr="00256321">
        <w:rPr>
          <w:sz w:val="22"/>
          <w:szCs w:val="22"/>
        </w:rPr>
        <w:t>)</w:t>
      </w:r>
      <w:r w:rsidR="00AF4B38">
        <w:rPr>
          <w:sz w:val="22"/>
          <w:szCs w:val="22"/>
        </w:rPr>
        <w:t>,</w:t>
      </w:r>
      <w:r w:rsidRPr="00256321">
        <w:rPr>
          <w:sz w:val="22"/>
          <w:szCs w:val="22"/>
        </w:rPr>
        <w:t xml:space="preserve"> but does NOT have the ability to see all other manager reports. </w:t>
      </w:r>
    </w:p>
    <w:p w14:paraId="17B380CB" w14:textId="3CFE094A" w:rsidR="00256321" w:rsidRPr="00B9211F" w:rsidRDefault="00256321" w:rsidP="00256321">
      <w:pPr>
        <w:pStyle w:val="SubBulletProposal"/>
        <w:rPr>
          <w:sz w:val="22"/>
          <w:szCs w:val="22"/>
        </w:rPr>
      </w:pPr>
      <w:r w:rsidRPr="00B9211F">
        <w:rPr>
          <w:sz w:val="22"/>
          <w:szCs w:val="22"/>
        </w:rPr>
        <w:t>This is done by either Client Report Admin or automatically for the Top Manager (CEO)</w:t>
      </w:r>
    </w:p>
    <w:p w14:paraId="23FCF544" w14:textId="48FC6EDD" w:rsidR="00B9211F" w:rsidRDefault="00B9211F" w:rsidP="00B9211F">
      <w:pPr>
        <w:pStyle w:val="SubBulletProposal"/>
        <w:rPr>
          <w:sz w:val="22"/>
          <w:szCs w:val="22"/>
        </w:rPr>
      </w:pPr>
      <w:r w:rsidRPr="00A1137E">
        <w:rPr>
          <w:sz w:val="22"/>
          <w:szCs w:val="22"/>
        </w:rPr>
        <w:t>An operator is typically someone who is within HR or assigned ownership of the company’s employee engagement/satisfaction initiative</w:t>
      </w:r>
      <w:r>
        <w:rPr>
          <w:sz w:val="22"/>
          <w:szCs w:val="22"/>
        </w:rPr>
        <w:t>.</w:t>
      </w:r>
    </w:p>
    <w:p w14:paraId="1735F29F" w14:textId="77777777" w:rsidR="00B9211F" w:rsidRPr="00A1137E" w:rsidRDefault="00B9211F" w:rsidP="00B9211F">
      <w:pPr>
        <w:pStyle w:val="SubBulletProposal"/>
        <w:numPr>
          <w:ilvl w:val="0"/>
          <w:numId w:val="0"/>
        </w:numPr>
        <w:ind w:left="900"/>
        <w:rPr>
          <w:sz w:val="22"/>
          <w:szCs w:val="22"/>
        </w:rPr>
      </w:pPr>
    </w:p>
    <w:tbl>
      <w:tblPr>
        <w:tblStyle w:val="TableGrid"/>
        <w:tblW w:w="8647" w:type="dxa"/>
        <w:tblInd w:w="355" w:type="dxa"/>
        <w:tblLook w:val="04A0" w:firstRow="1" w:lastRow="0" w:firstColumn="1" w:lastColumn="0" w:noHBand="0" w:noVBand="1"/>
      </w:tblPr>
      <w:tblGrid>
        <w:gridCol w:w="2430"/>
        <w:gridCol w:w="6217"/>
      </w:tblGrid>
      <w:tr w:rsidR="00B9211F" w14:paraId="2DF8FF0B" w14:textId="77777777" w:rsidTr="00C014F5">
        <w:trPr>
          <w:trHeight w:val="204"/>
        </w:trPr>
        <w:tc>
          <w:tcPr>
            <w:tcW w:w="8647" w:type="dxa"/>
            <w:gridSpan w:val="2"/>
          </w:tcPr>
          <w:p w14:paraId="665D8D0C" w14:textId="5D9B15A1" w:rsidR="00B9211F" w:rsidRPr="00832CCE" w:rsidRDefault="00B9211F" w:rsidP="00C014F5">
            <w:pPr>
              <w:pStyle w:val="NoSpacing"/>
              <w:rPr>
                <w:b/>
              </w:rPr>
            </w:pPr>
            <w:r>
              <w:rPr>
                <w:b/>
              </w:rPr>
              <w:t>Client Executive:</w:t>
            </w:r>
          </w:p>
        </w:tc>
      </w:tr>
      <w:tr w:rsidR="00B9211F" w14:paraId="43F73E73" w14:textId="77777777" w:rsidTr="00C014F5">
        <w:trPr>
          <w:trHeight w:val="204"/>
        </w:trPr>
        <w:tc>
          <w:tcPr>
            <w:tcW w:w="8647" w:type="dxa"/>
            <w:gridSpan w:val="2"/>
          </w:tcPr>
          <w:p w14:paraId="445D223C" w14:textId="77777777" w:rsidR="00B9211F" w:rsidRDefault="00B9211F" w:rsidP="00C014F5">
            <w:pPr>
              <w:pStyle w:val="NoSpacing"/>
              <w:rPr>
                <w:b/>
              </w:rPr>
            </w:pPr>
            <w:r>
              <w:rPr>
                <w:b/>
              </w:rPr>
              <w:t>Contact 1</w:t>
            </w:r>
          </w:p>
        </w:tc>
      </w:tr>
      <w:tr w:rsidR="00B9211F" w14:paraId="0A1B1E76" w14:textId="77777777" w:rsidTr="00C014F5">
        <w:trPr>
          <w:trHeight w:val="204"/>
        </w:trPr>
        <w:tc>
          <w:tcPr>
            <w:tcW w:w="2430" w:type="dxa"/>
          </w:tcPr>
          <w:p w14:paraId="7F2395C5" w14:textId="77777777" w:rsidR="00B9211F" w:rsidRPr="00832CCE" w:rsidRDefault="00B9211F" w:rsidP="00C014F5">
            <w:pPr>
              <w:pStyle w:val="NoSpacing"/>
            </w:pPr>
            <w:r w:rsidRPr="00832CCE">
              <w:t>First &amp; Last Name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13359829" w14:textId="2FAC722E" w:rsidR="00B9211F" w:rsidRPr="00256321" w:rsidRDefault="00B9211F" w:rsidP="00C014F5">
            <w:pPr>
              <w:pStyle w:val="Subheader"/>
              <w:rPr>
                <w:rFonts w:asciiTheme="minorHAnsi" w:eastAsiaTheme="minorHAnsi" w:hAnsiTheme="minorHAnsi" w:cstheme="minorBidi"/>
                <w:bCs w:val="0"/>
                <w:color w:val="auto"/>
                <w:spacing w:val="0"/>
                <w:sz w:val="22"/>
                <w:szCs w:val="22"/>
              </w:rPr>
            </w:pPr>
          </w:p>
        </w:tc>
      </w:tr>
      <w:tr w:rsidR="00B9211F" w14:paraId="0BD6AB94" w14:textId="77777777" w:rsidTr="00C014F5">
        <w:trPr>
          <w:trHeight w:val="204"/>
        </w:trPr>
        <w:tc>
          <w:tcPr>
            <w:tcW w:w="2430" w:type="dxa"/>
          </w:tcPr>
          <w:p w14:paraId="4D6C45DF" w14:textId="77777777" w:rsidR="00B9211F" w:rsidRPr="00832CCE" w:rsidRDefault="00B9211F" w:rsidP="00C014F5">
            <w:pPr>
              <w:pStyle w:val="NoSpacing"/>
            </w:pPr>
            <w:r w:rsidRPr="00832CCE">
              <w:t>Email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4DC14DE8" w14:textId="05A52735" w:rsidR="00B9211F" w:rsidRPr="00256321" w:rsidRDefault="00B9211F" w:rsidP="00C014F5">
            <w:pPr>
              <w:pStyle w:val="Subheader"/>
              <w:rPr>
                <w:rFonts w:asciiTheme="minorHAnsi" w:eastAsiaTheme="minorHAnsi" w:hAnsiTheme="minorHAnsi" w:cstheme="minorBidi"/>
                <w:bCs w:val="0"/>
                <w:color w:val="auto"/>
                <w:spacing w:val="0"/>
                <w:sz w:val="22"/>
                <w:szCs w:val="22"/>
              </w:rPr>
            </w:pPr>
          </w:p>
        </w:tc>
      </w:tr>
      <w:tr w:rsidR="00B9211F" w:rsidRPr="00832CCE" w14:paraId="031B035E" w14:textId="77777777" w:rsidTr="00C014F5">
        <w:trPr>
          <w:trHeight w:val="204"/>
        </w:trPr>
        <w:tc>
          <w:tcPr>
            <w:tcW w:w="8647" w:type="dxa"/>
            <w:gridSpan w:val="2"/>
          </w:tcPr>
          <w:p w14:paraId="45810EA1" w14:textId="77777777" w:rsidR="00B9211F" w:rsidRPr="00832CCE" w:rsidRDefault="00B9211F" w:rsidP="00C014F5">
            <w:pPr>
              <w:pStyle w:val="NoSpacing"/>
              <w:rPr>
                <w:b/>
              </w:rPr>
            </w:pPr>
            <w:r>
              <w:rPr>
                <w:b/>
              </w:rPr>
              <w:t>Contact 2</w:t>
            </w:r>
          </w:p>
        </w:tc>
      </w:tr>
      <w:tr w:rsidR="00B9211F" w14:paraId="3520112B" w14:textId="77777777" w:rsidTr="00C014F5">
        <w:trPr>
          <w:trHeight w:val="204"/>
        </w:trPr>
        <w:tc>
          <w:tcPr>
            <w:tcW w:w="2430" w:type="dxa"/>
          </w:tcPr>
          <w:p w14:paraId="3E5CEE90" w14:textId="77777777" w:rsidR="00B9211F" w:rsidRPr="00832CCE" w:rsidRDefault="00B9211F" w:rsidP="00C014F5">
            <w:pPr>
              <w:pStyle w:val="NoSpacing"/>
            </w:pPr>
            <w:r w:rsidRPr="00832CCE">
              <w:t>First &amp; Last Name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0E38D3BF" w14:textId="2BDDBD39" w:rsidR="00B9211F" w:rsidRDefault="00B9211F" w:rsidP="00C014F5"/>
        </w:tc>
      </w:tr>
      <w:tr w:rsidR="00B9211F" w14:paraId="29DE33FB" w14:textId="77777777" w:rsidTr="00C014F5">
        <w:trPr>
          <w:trHeight w:val="204"/>
        </w:trPr>
        <w:tc>
          <w:tcPr>
            <w:tcW w:w="2430" w:type="dxa"/>
          </w:tcPr>
          <w:p w14:paraId="2A3F5CBD" w14:textId="77777777" w:rsidR="00B9211F" w:rsidRPr="00832CCE" w:rsidRDefault="00B9211F" w:rsidP="00C014F5">
            <w:pPr>
              <w:pStyle w:val="NoSpacing"/>
            </w:pPr>
            <w:r w:rsidRPr="00832CCE">
              <w:t>Email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5BD58863" w14:textId="74B10A8C" w:rsidR="00B9211F" w:rsidRDefault="00B9211F" w:rsidP="00C014F5">
            <w:pPr>
              <w:pStyle w:val="Subheader"/>
            </w:pPr>
          </w:p>
        </w:tc>
      </w:tr>
    </w:tbl>
    <w:p w14:paraId="78B71DBE" w14:textId="77777777" w:rsidR="00B9211F" w:rsidRPr="00256321" w:rsidRDefault="00B9211F" w:rsidP="00B9211F">
      <w:pPr>
        <w:pStyle w:val="SubBulletProposal"/>
        <w:numPr>
          <w:ilvl w:val="0"/>
          <w:numId w:val="0"/>
        </w:numPr>
      </w:pPr>
    </w:p>
    <w:p w14:paraId="53B82EA8" w14:textId="506206E3" w:rsidR="00254647" w:rsidRPr="00B76AF8" w:rsidRDefault="00254647" w:rsidP="00254647">
      <w:pPr>
        <w:pStyle w:val="BulletProposal"/>
        <w:ind w:left="540" w:hanging="180"/>
        <w:rPr>
          <w:sz w:val="22"/>
          <w:szCs w:val="22"/>
        </w:rPr>
      </w:pPr>
      <w:r w:rsidRPr="00A03DB0">
        <w:rPr>
          <w:b/>
          <w:sz w:val="22"/>
          <w:szCs w:val="22"/>
          <w:u w:val="single"/>
        </w:rPr>
        <w:t>Client Operator</w:t>
      </w:r>
      <w:r w:rsidRPr="00B76AF8">
        <w:rPr>
          <w:b/>
          <w:sz w:val="22"/>
          <w:szCs w:val="22"/>
        </w:rPr>
        <w:t xml:space="preserve"> </w:t>
      </w:r>
      <w:r w:rsidRPr="00B76AF8">
        <w:rPr>
          <w:sz w:val="22"/>
          <w:szCs w:val="22"/>
        </w:rPr>
        <w:t xml:space="preserve">- </w:t>
      </w:r>
      <w:r w:rsidR="00817401">
        <w:rPr>
          <w:sz w:val="22"/>
          <w:szCs w:val="22"/>
        </w:rPr>
        <w:t>Has</w:t>
      </w:r>
      <w:r w:rsidRPr="00B76AF8">
        <w:rPr>
          <w:sz w:val="22"/>
          <w:szCs w:val="22"/>
        </w:rPr>
        <w:t xml:space="preserve"> </w:t>
      </w:r>
      <w:bookmarkStart w:id="0" w:name="_Hlk114838342"/>
      <w:r w:rsidRPr="00817401">
        <w:rPr>
          <w:sz w:val="22"/>
          <w:szCs w:val="22"/>
        </w:rPr>
        <w:t>access</w:t>
      </w:r>
      <w:r w:rsidR="00817401">
        <w:rPr>
          <w:b/>
          <w:sz w:val="22"/>
          <w:szCs w:val="22"/>
        </w:rPr>
        <w:t xml:space="preserve"> </w:t>
      </w:r>
      <w:r w:rsidR="00817401" w:rsidRPr="00817401">
        <w:rPr>
          <w:sz w:val="22"/>
          <w:szCs w:val="22"/>
        </w:rPr>
        <w:t>to</w:t>
      </w:r>
      <w:r w:rsidR="00817401">
        <w:rPr>
          <w:b/>
          <w:sz w:val="22"/>
          <w:szCs w:val="22"/>
        </w:rPr>
        <w:t xml:space="preserve"> </w:t>
      </w:r>
      <w:r w:rsidR="00817401" w:rsidRPr="00817401">
        <w:rPr>
          <w:sz w:val="22"/>
          <w:szCs w:val="22"/>
        </w:rPr>
        <w:t>add questions and manage schedules</w:t>
      </w:r>
      <w:r w:rsidR="00817401">
        <w:rPr>
          <w:b/>
          <w:sz w:val="22"/>
          <w:szCs w:val="22"/>
        </w:rPr>
        <w:t xml:space="preserve"> </w:t>
      </w:r>
      <w:r w:rsidR="00817401">
        <w:rPr>
          <w:sz w:val="22"/>
          <w:szCs w:val="22"/>
        </w:rPr>
        <w:t xml:space="preserve">within the </w:t>
      </w:r>
      <w:r w:rsidRPr="00B76AF8">
        <w:rPr>
          <w:sz w:val="22"/>
          <w:szCs w:val="22"/>
        </w:rPr>
        <w:t xml:space="preserve">Engage360 </w:t>
      </w:r>
      <w:r w:rsidR="00817401">
        <w:rPr>
          <w:sz w:val="22"/>
          <w:szCs w:val="22"/>
        </w:rPr>
        <w:t>portal</w:t>
      </w:r>
      <w:r w:rsidRPr="00B76AF8">
        <w:rPr>
          <w:sz w:val="22"/>
          <w:szCs w:val="22"/>
        </w:rPr>
        <w:t>.</w:t>
      </w:r>
      <w:bookmarkEnd w:id="0"/>
      <w:r w:rsidRPr="00B76AF8">
        <w:rPr>
          <w:sz w:val="22"/>
          <w:szCs w:val="22"/>
        </w:rPr>
        <w:t xml:space="preserve"> Please list individuals </w:t>
      </w:r>
      <w:r w:rsidR="005F7042">
        <w:rPr>
          <w:sz w:val="22"/>
          <w:szCs w:val="22"/>
        </w:rPr>
        <w:t>to grant</w:t>
      </w:r>
      <w:r w:rsidR="005F7042" w:rsidRPr="00B76AF8">
        <w:rPr>
          <w:sz w:val="22"/>
          <w:szCs w:val="22"/>
        </w:rPr>
        <w:t xml:space="preserve"> </w:t>
      </w:r>
      <w:r w:rsidRPr="00B76AF8">
        <w:rPr>
          <w:sz w:val="22"/>
          <w:szCs w:val="22"/>
        </w:rPr>
        <w:t>this level of access to the Engage360 system below.</w:t>
      </w:r>
    </w:p>
    <w:p w14:paraId="5BE2C988" w14:textId="77777777" w:rsidR="00254647" w:rsidRPr="00A1137E" w:rsidRDefault="00817401" w:rsidP="00254647">
      <w:pPr>
        <w:pStyle w:val="SubBulletProposal"/>
        <w:rPr>
          <w:sz w:val="22"/>
          <w:szCs w:val="22"/>
        </w:rPr>
      </w:pPr>
      <w:r w:rsidRPr="00A1137E">
        <w:rPr>
          <w:sz w:val="22"/>
          <w:szCs w:val="22"/>
        </w:rPr>
        <w:t>An</w:t>
      </w:r>
      <w:r w:rsidR="00254647" w:rsidRPr="00A1137E">
        <w:rPr>
          <w:sz w:val="22"/>
          <w:szCs w:val="22"/>
        </w:rPr>
        <w:t xml:space="preserve"> operator is typically someone who is within HR or assigned ownership of the company’s employee engagement/satisfaction initiative.</w:t>
      </w:r>
    </w:p>
    <w:p w14:paraId="265A52D4" w14:textId="77777777" w:rsidR="00F247A2" w:rsidRPr="00A1137E" w:rsidRDefault="00F247A2" w:rsidP="00F247A2">
      <w:pPr>
        <w:pStyle w:val="SubBulletProposal"/>
        <w:numPr>
          <w:ilvl w:val="0"/>
          <w:numId w:val="0"/>
        </w:numPr>
        <w:rPr>
          <w:sz w:val="22"/>
          <w:szCs w:val="22"/>
        </w:rPr>
      </w:pPr>
    </w:p>
    <w:tbl>
      <w:tblPr>
        <w:tblStyle w:val="TableGrid"/>
        <w:tblW w:w="8647" w:type="dxa"/>
        <w:tblInd w:w="355" w:type="dxa"/>
        <w:tblLook w:val="04A0" w:firstRow="1" w:lastRow="0" w:firstColumn="1" w:lastColumn="0" w:noHBand="0" w:noVBand="1"/>
      </w:tblPr>
      <w:tblGrid>
        <w:gridCol w:w="2430"/>
        <w:gridCol w:w="6217"/>
      </w:tblGrid>
      <w:tr w:rsidR="00254647" w14:paraId="1257163A" w14:textId="77777777" w:rsidTr="00111B66">
        <w:trPr>
          <w:trHeight w:val="204"/>
        </w:trPr>
        <w:tc>
          <w:tcPr>
            <w:tcW w:w="8647" w:type="dxa"/>
            <w:gridSpan w:val="2"/>
          </w:tcPr>
          <w:p w14:paraId="7228627C" w14:textId="77777777" w:rsidR="00254647" w:rsidRPr="00832CCE" w:rsidRDefault="00817401" w:rsidP="00111B66">
            <w:pPr>
              <w:pStyle w:val="NoSpacing"/>
              <w:rPr>
                <w:b/>
              </w:rPr>
            </w:pPr>
            <w:r>
              <w:rPr>
                <w:b/>
              </w:rPr>
              <w:t>Client Operator:</w:t>
            </w:r>
          </w:p>
        </w:tc>
      </w:tr>
      <w:tr w:rsidR="00817401" w14:paraId="3B0F9E83" w14:textId="77777777" w:rsidTr="00111B66">
        <w:trPr>
          <w:trHeight w:val="204"/>
        </w:trPr>
        <w:tc>
          <w:tcPr>
            <w:tcW w:w="8647" w:type="dxa"/>
            <w:gridSpan w:val="2"/>
          </w:tcPr>
          <w:p w14:paraId="31FC6731" w14:textId="77777777" w:rsidR="00817401" w:rsidRDefault="00817401" w:rsidP="00817401">
            <w:pPr>
              <w:pStyle w:val="NoSpacing"/>
              <w:rPr>
                <w:b/>
              </w:rPr>
            </w:pPr>
            <w:r>
              <w:rPr>
                <w:b/>
              </w:rPr>
              <w:t>Contact 1</w:t>
            </w:r>
          </w:p>
        </w:tc>
      </w:tr>
      <w:tr w:rsidR="00256321" w14:paraId="4D7B3FDF" w14:textId="77777777" w:rsidTr="000034CA">
        <w:trPr>
          <w:trHeight w:val="204"/>
        </w:trPr>
        <w:tc>
          <w:tcPr>
            <w:tcW w:w="2430" w:type="dxa"/>
          </w:tcPr>
          <w:p w14:paraId="6140EE04" w14:textId="77777777" w:rsidR="00256321" w:rsidRPr="00832CCE" w:rsidRDefault="00256321" w:rsidP="00256321">
            <w:pPr>
              <w:pStyle w:val="NoSpacing"/>
            </w:pPr>
            <w:r w:rsidRPr="00832CCE">
              <w:t>First &amp; Last Name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12F7F4E9" w14:textId="46EE8AB4" w:rsidR="00256321" w:rsidRPr="00256321" w:rsidRDefault="00256321" w:rsidP="00256321">
            <w:pPr>
              <w:pStyle w:val="Subheader"/>
              <w:rPr>
                <w:rFonts w:asciiTheme="minorHAnsi" w:eastAsiaTheme="minorHAnsi" w:hAnsiTheme="minorHAnsi" w:cstheme="minorBidi"/>
                <w:bCs w:val="0"/>
                <w:color w:val="auto"/>
                <w:spacing w:val="0"/>
                <w:sz w:val="22"/>
                <w:szCs w:val="22"/>
              </w:rPr>
            </w:pPr>
          </w:p>
        </w:tc>
      </w:tr>
      <w:tr w:rsidR="00256321" w14:paraId="35D95820" w14:textId="77777777" w:rsidTr="000034CA">
        <w:trPr>
          <w:trHeight w:val="204"/>
        </w:trPr>
        <w:tc>
          <w:tcPr>
            <w:tcW w:w="2430" w:type="dxa"/>
          </w:tcPr>
          <w:p w14:paraId="0C4E34D1" w14:textId="77777777" w:rsidR="00256321" w:rsidRPr="00832CCE" w:rsidRDefault="00256321" w:rsidP="00256321">
            <w:pPr>
              <w:pStyle w:val="NoSpacing"/>
            </w:pPr>
            <w:r w:rsidRPr="00832CCE">
              <w:t>Email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2F4CF17F" w14:textId="484C0052" w:rsidR="00256321" w:rsidRPr="00256321" w:rsidRDefault="00256321" w:rsidP="00256321">
            <w:pPr>
              <w:pStyle w:val="Subheader"/>
              <w:rPr>
                <w:rFonts w:asciiTheme="minorHAnsi" w:eastAsiaTheme="minorHAnsi" w:hAnsiTheme="minorHAnsi" w:cstheme="minorBidi"/>
                <w:bCs w:val="0"/>
                <w:color w:val="auto"/>
                <w:spacing w:val="0"/>
                <w:sz w:val="22"/>
                <w:szCs w:val="22"/>
              </w:rPr>
            </w:pPr>
          </w:p>
        </w:tc>
      </w:tr>
      <w:tr w:rsidR="00254647" w:rsidRPr="00832CCE" w14:paraId="711D1882" w14:textId="77777777" w:rsidTr="00111B66">
        <w:trPr>
          <w:trHeight w:val="204"/>
        </w:trPr>
        <w:tc>
          <w:tcPr>
            <w:tcW w:w="8647" w:type="dxa"/>
            <w:gridSpan w:val="2"/>
          </w:tcPr>
          <w:p w14:paraId="6E1685EF" w14:textId="77777777" w:rsidR="00254647" w:rsidRPr="00832CCE" w:rsidRDefault="00254647" w:rsidP="00111B66">
            <w:pPr>
              <w:pStyle w:val="NoSpacing"/>
              <w:rPr>
                <w:b/>
              </w:rPr>
            </w:pPr>
            <w:r>
              <w:rPr>
                <w:b/>
              </w:rPr>
              <w:t>Contact 2</w:t>
            </w:r>
          </w:p>
        </w:tc>
      </w:tr>
      <w:tr w:rsidR="00254647" w14:paraId="0B4073DC" w14:textId="77777777" w:rsidTr="000034CA">
        <w:trPr>
          <w:trHeight w:val="204"/>
        </w:trPr>
        <w:tc>
          <w:tcPr>
            <w:tcW w:w="2430" w:type="dxa"/>
          </w:tcPr>
          <w:p w14:paraId="044228A5" w14:textId="77777777" w:rsidR="00254647" w:rsidRPr="00832CCE" w:rsidRDefault="00254647" w:rsidP="00111B66">
            <w:pPr>
              <w:pStyle w:val="NoSpacing"/>
            </w:pPr>
            <w:r w:rsidRPr="00832CCE">
              <w:t>First &amp; Last Name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791DE754" w14:textId="26B516F8" w:rsidR="00254647" w:rsidRDefault="00254647" w:rsidP="00256321"/>
        </w:tc>
      </w:tr>
      <w:tr w:rsidR="00254647" w14:paraId="78D66276" w14:textId="77777777" w:rsidTr="000034CA">
        <w:trPr>
          <w:trHeight w:val="204"/>
        </w:trPr>
        <w:tc>
          <w:tcPr>
            <w:tcW w:w="2430" w:type="dxa"/>
          </w:tcPr>
          <w:p w14:paraId="42A97997" w14:textId="77777777" w:rsidR="00254647" w:rsidRPr="00832CCE" w:rsidRDefault="00254647" w:rsidP="00111B66">
            <w:pPr>
              <w:pStyle w:val="NoSpacing"/>
            </w:pPr>
            <w:r w:rsidRPr="00832CCE">
              <w:t>Email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7AAA784F" w14:textId="0C3EDF05" w:rsidR="00254647" w:rsidRDefault="00254647" w:rsidP="00111B66">
            <w:pPr>
              <w:pStyle w:val="Subheader"/>
            </w:pPr>
          </w:p>
        </w:tc>
      </w:tr>
    </w:tbl>
    <w:p w14:paraId="538C3B22" w14:textId="77777777" w:rsidR="00E918F0" w:rsidRPr="00E918F0" w:rsidRDefault="00E918F0" w:rsidP="00E918F0">
      <w:pPr>
        <w:pStyle w:val="BulletProposal"/>
        <w:numPr>
          <w:ilvl w:val="0"/>
          <w:numId w:val="0"/>
        </w:numPr>
        <w:ind w:left="540"/>
        <w:rPr>
          <w:sz w:val="22"/>
          <w:szCs w:val="22"/>
        </w:rPr>
      </w:pPr>
    </w:p>
    <w:p w14:paraId="45C56157" w14:textId="7E080908" w:rsidR="00E918F0" w:rsidRPr="00B76AF8" w:rsidRDefault="00E918F0" w:rsidP="00E918F0">
      <w:pPr>
        <w:pStyle w:val="BulletProposal"/>
        <w:ind w:left="540" w:hanging="180"/>
        <w:rPr>
          <w:sz w:val="22"/>
          <w:szCs w:val="22"/>
        </w:rPr>
      </w:pPr>
      <w:r w:rsidRPr="00A03DB0">
        <w:rPr>
          <w:b/>
          <w:sz w:val="22"/>
          <w:szCs w:val="22"/>
          <w:u w:val="single"/>
        </w:rPr>
        <w:t xml:space="preserve">Client </w:t>
      </w:r>
      <w:r w:rsidR="00817401" w:rsidRPr="00A03DB0">
        <w:rPr>
          <w:b/>
          <w:sz w:val="22"/>
          <w:szCs w:val="22"/>
          <w:u w:val="single"/>
        </w:rPr>
        <w:t>Administrator</w:t>
      </w:r>
      <w:r w:rsidR="00817401" w:rsidRPr="00B76AF8">
        <w:rPr>
          <w:b/>
          <w:sz w:val="22"/>
          <w:szCs w:val="22"/>
        </w:rPr>
        <w:t xml:space="preserve"> </w:t>
      </w:r>
      <w:r w:rsidRPr="00B76AF8">
        <w:rPr>
          <w:sz w:val="22"/>
          <w:szCs w:val="22"/>
        </w:rPr>
        <w:t xml:space="preserve">- </w:t>
      </w:r>
      <w:r w:rsidR="00817401">
        <w:rPr>
          <w:sz w:val="22"/>
          <w:szCs w:val="22"/>
        </w:rPr>
        <w:t>Has</w:t>
      </w:r>
      <w:r w:rsidRPr="00B76AF8">
        <w:rPr>
          <w:sz w:val="22"/>
          <w:szCs w:val="22"/>
        </w:rPr>
        <w:t xml:space="preserve"> </w:t>
      </w:r>
      <w:r w:rsidRPr="00817401">
        <w:rPr>
          <w:sz w:val="22"/>
          <w:szCs w:val="22"/>
        </w:rPr>
        <w:t>access</w:t>
      </w:r>
      <w:r w:rsidRPr="00B76AF8">
        <w:rPr>
          <w:sz w:val="22"/>
          <w:szCs w:val="22"/>
        </w:rPr>
        <w:t xml:space="preserve"> </w:t>
      </w:r>
      <w:r w:rsidR="00817401">
        <w:rPr>
          <w:sz w:val="22"/>
          <w:szCs w:val="22"/>
        </w:rPr>
        <w:t xml:space="preserve">to </w:t>
      </w:r>
      <w:bookmarkStart w:id="1" w:name="_Hlk114838395"/>
      <w:r w:rsidR="00817401">
        <w:rPr>
          <w:sz w:val="22"/>
          <w:szCs w:val="22"/>
        </w:rPr>
        <w:t xml:space="preserve">client settings and can manage users through full </w:t>
      </w:r>
      <w:r w:rsidR="00AF4B38">
        <w:rPr>
          <w:sz w:val="22"/>
          <w:szCs w:val="22"/>
        </w:rPr>
        <w:t xml:space="preserve">employee </w:t>
      </w:r>
      <w:r w:rsidR="00A1137E">
        <w:rPr>
          <w:sz w:val="22"/>
          <w:szCs w:val="22"/>
        </w:rPr>
        <w:t xml:space="preserve">census uploads or individually </w:t>
      </w:r>
      <w:r w:rsidRPr="00B76AF8">
        <w:rPr>
          <w:sz w:val="22"/>
          <w:szCs w:val="22"/>
        </w:rPr>
        <w:t xml:space="preserve">within the Engage360 </w:t>
      </w:r>
      <w:r w:rsidR="00817401">
        <w:rPr>
          <w:sz w:val="22"/>
          <w:szCs w:val="22"/>
        </w:rPr>
        <w:t>portal</w:t>
      </w:r>
      <w:bookmarkEnd w:id="1"/>
      <w:r w:rsidRPr="00B76AF8">
        <w:rPr>
          <w:sz w:val="22"/>
          <w:szCs w:val="22"/>
        </w:rPr>
        <w:t xml:space="preserve">. Please list individuals </w:t>
      </w:r>
      <w:r w:rsidR="005F7042">
        <w:rPr>
          <w:sz w:val="22"/>
          <w:szCs w:val="22"/>
        </w:rPr>
        <w:t>to grant</w:t>
      </w:r>
      <w:r w:rsidR="005F7042" w:rsidRPr="00B76AF8">
        <w:rPr>
          <w:sz w:val="22"/>
          <w:szCs w:val="22"/>
        </w:rPr>
        <w:t xml:space="preserve"> </w:t>
      </w:r>
      <w:r w:rsidRPr="00B76AF8">
        <w:rPr>
          <w:sz w:val="22"/>
          <w:szCs w:val="22"/>
        </w:rPr>
        <w:t>this level of access to the Engage360 system below.</w:t>
      </w:r>
    </w:p>
    <w:p w14:paraId="6A9341C5" w14:textId="13F7BC7D" w:rsidR="00137FF6" w:rsidRDefault="00F247A2" w:rsidP="00137FF6">
      <w:pPr>
        <w:pStyle w:val="SubBulletProposal"/>
        <w:rPr>
          <w:sz w:val="22"/>
          <w:szCs w:val="22"/>
        </w:rPr>
      </w:pPr>
      <w:r>
        <w:rPr>
          <w:sz w:val="22"/>
          <w:szCs w:val="22"/>
        </w:rPr>
        <w:t>An administrator</w:t>
      </w:r>
      <w:r w:rsidR="00E918F0" w:rsidRPr="00817401">
        <w:rPr>
          <w:sz w:val="22"/>
          <w:szCs w:val="22"/>
        </w:rPr>
        <w:t xml:space="preserve"> is typically someone who is within HR or assigned ownership of the company’s employee engagement/satisfaction initiative.</w:t>
      </w:r>
    </w:p>
    <w:p w14:paraId="2206CC45" w14:textId="005D2C74" w:rsidR="00137FF6" w:rsidRDefault="00137FF6" w:rsidP="00137FF6">
      <w:pPr>
        <w:pStyle w:val="BulletProposal"/>
        <w:numPr>
          <w:ilvl w:val="0"/>
          <w:numId w:val="0"/>
        </w:numPr>
        <w:ind w:left="1080" w:hanging="360"/>
      </w:pPr>
    </w:p>
    <w:p w14:paraId="117F1C90" w14:textId="77777777" w:rsidR="00137FF6" w:rsidRPr="00137FF6" w:rsidRDefault="00137FF6" w:rsidP="00137FF6">
      <w:pPr>
        <w:pStyle w:val="BulletProposal"/>
        <w:numPr>
          <w:ilvl w:val="0"/>
          <w:numId w:val="0"/>
        </w:numPr>
        <w:ind w:left="1080" w:hanging="360"/>
      </w:pPr>
    </w:p>
    <w:p w14:paraId="2BAADD21" w14:textId="77777777" w:rsidR="00F247A2" w:rsidRPr="00817401" w:rsidRDefault="00F247A2" w:rsidP="00F247A2">
      <w:pPr>
        <w:pStyle w:val="SubBulletProposal"/>
        <w:numPr>
          <w:ilvl w:val="0"/>
          <w:numId w:val="0"/>
        </w:numPr>
        <w:ind w:left="900"/>
        <w:rPr>
          <w:sz w:val="22"/>
          <w:szCs w:val="22"/>
        </w:rPr>
      </w:pPr>
    </w:p>
    <w:tbl>
      <w:tblPr>
        <w:tblStyle w:val="TableGrid"/>
        <w:tblW w:w="8647" w:type="dxa"/>
        <w:tblInd w:w="355" w:type="dxa"/>
        <w:tblLook w:val="04A0" w:firstRow="1" w:lastRow="0" w:firstColumn="1" w:lastColumn="0" w:noHBand="0" w:noVBand="1"/>
      </w:tblPr>
      <w:tblGrid>
        <w:gridCol w:w="2430"/>
        <w:gridCol w:w="6217"/>
      </w:tblGrid>
      <w:tr w:rsidR="00F247A2" w14:paraId="64750D70" w14:textId="77777777" w:rsidTr="003E636B">
        <w:trPr>
          <w:trHeight w:val="204"/>
        </w:trPr>
        <w:tc>
          <w:tcPr>
            <w:tcW w:w="8647" w:type="dxa"/>
            <w:gridSpan w:val="2"/>
          </w:tcPr>
          <w:p w14:paraId="54F209F6" w14:textId="77777777" w:rsidR="00F247A2" w:rsidRPr="00832CCE" w:rsidRDefault="00F247A2" w:rsidP="00F247A2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Client </w:t>
            </w:r>
            <w:r w:rsidR="00DC4170">
              <w:rPr>
                <w:b/>
              </w:rPr>
              <w:t>Administrator</w:t>
            </w:r>
            <w:r>
              <w:rPr>
                <w:b/>
              </w:rPr>
              <w:t>:</w:t>
            </w:r>
          </w:p>
        </w:tc>
      </w:tr>
      <w:tr w:rsidR="00F247A2" w14:paraId="5BAFD657" w14:textId="77777777" w:rsidTr="003E636B">
        <w:trPr>
          <w:trHeight w:val="204"/>
        </w:trPr>
        <w:tc>
          <w:tcPr>
            <w:tcW w:w="8647" w:type="dxa"/>
            <w:gridSpan w:val="2"/>
          </w:tcPr>
          <w:p w14:paraId="7991712D" w14:textId="77777777" w:rsidR="00F247A2" w:rsidRDefault="00F247A2" w:rsidP="003E636B">
            <w:pPr>
              <w:pStyle w:val="NoSpacing"/>
              <w:rPr>
                <w:b/>
              </w:rPr>
            </w:pPr>
            <w:r>
              <w:rPr>
                <w:b/>
              </w:rPr>
              <w:t>Contact 1</w:t>
            </w:r>
          </w:p>
        </w:tc>
      </w:tr>
      <w:tr w:rsidR="00256321" w14:paraId="220CE472" w14:textId="77777777" w:rsidTr="003E636B">
        <w:trPr>
          <w:trHeight w:val="204"/>
        </w:trPr>
        <w:tc>
          <w:tcPr>
            <w:tcW w:w="2430" w:type="dxa"/>
          </w:tcPr>
          <w:p w14:paraId="03BE9F5A" w14:textId="271FE028" w:rsidR="00256321" w:rsidRPr="00832CCE" w:rsidRDefault="00256321" w:rsidP="00256321">
            <w:pPr>
              <w:pStyle w:val="NoSpacing"/>
            </w:pPr>
            <w:r w:rsidRPr="00832CCE">
              <w:t>First &amp; Last Name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42F3E7B5" w14:textId="62FE7BC3" w:rsidR="00256321" w:rsidRDefault="00256321" w:rsidP="00256321">
            <w:pPr>
              <w:pStyle w:val="Subheader"/>
            </w:pPr>
          </w:p>
        </w:tc>
      </w:tr>
      <w:tr w:rsidR="00256321" w14:paraId="15B3D22B" w14:textId="77777777" w:rsidTr="003E636B">
        <w:trPr>
          <w:trHeight w:val="204"/>
        </w:trPr>
        <w:tc>
          <w:tcPr>
            <w:tcW w:w="2430" w:type="dxa"/>
          </w:tcPr>
          <w:p w14:paraId="63A4AD26" w14:textId="438F41A5" w:rsidR="00256321" w:rsidRPr="00832CCE" w:rsidRDefault="00256321" w:rsidP="00256321">
            <w:pPr>
              <w:pStyle w:val="NoSpacing"/>
            </w:pPr>
            <w:r w:rsidRPr="00832CCE">
              <w:t>Email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3F936C70" w14:textId="57DEC37A" w:rsidR="00256321" w:rsidRDefault="00256321" w:rsidP="00256321">
            <w:pPr>
              <w:pStyle w:val="Subheader"/>
            </w:pPr>
          </w:p>
        </w:tc>
      </w:tr>
      <w:tr w:rsidR="00F247A2" w:rsidRPr="00832CCE" w14:paraId="41AEAFE9" w14:textId="77777777" w:rsidTr="003E636B">
        <w:trPr>
          <w:trHeight w:val="204"/>
        </w:trPr>
        <w:tc>
          <w:tcPr>
            <w:tcW w:w="8647" w:type="dxa"/>
            <w:gridSpan w:val="2"/>
          </w:tcPr>
          <w:p w14:paraId="2E92680E" w14:textId="77777777" w:rsidR="00F247A2" w:rsidRPr="00832CCE" w:rsidRDefault="00F247A2" w:rsidP="003E636B">
            <w:pPr>
              <w:pStyle w:val="NoSpacing"/>
              <w:rPr>
                <w:b/>
              </w:rPr>
            </w:pPr>
            <w:r>
              <w:rPr>
                <w:b/>
              </w:rPr>
              <w:t>Contact 2</w:t>
            </w:r>
          </w:p>
        </w:tc>
      </w:tr>
      <w:tr w:rsidR="00F247A2" w14:paraId="6924FC6C" w14:textId="77777777" w:rsidTr="003E636B">
        <w:trPr>
          <w:trHeight w:val="204"/>
        </w:trPr>
        <w:tc>
          <w:tcPr>
            <w:tcW w:w="2430" w:type="dxa"/>
          </w:tcPr>
          <w:p w14:paraId="659F5AC7" w14:textId="77777777" w:rsidR="00F247A2" w:rsidRPr="00832CCE" w:rsidRDefault="00F247A2" w:rsidP="00256321">
            <w:r w:rsidRPr="00832CCE">
              <w:t>First &amp; Last Name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2D6A7C08" w14:textId="17FDFEC8" w:rsidR="00F247A2" w:rsidRDefault="00F247A2" w:rsidP="00256321"/>
        </w:tc>
      </w:tr>
      <w:tr w:rsidR="00F247A2" w14:paraId="59FA82AF" w14:textId="77777777" w:rsidTr="003E636B">
        <w:trPr>
          <w:trHeight w:val="204"/>
        </w:trPr>
        <w:tc>
          <w:tcPr>
            <w:tcW w:w="2430" w:type="dxa"/>
          </w:tcPr>
          <w:p w14:paraId="4AF499F2" w14:textId="77777777" w:rsidR="00F247A2" w:rsidRPr="00832CCE" w:rsidRDefault="00F247A2" w:rsidP="003E636B">
            <w:pPr>
              <w:pStyle w:val="NoSpacing"/>
            </w:pPr>
            <w:r w:rsidRPr="00832CCE">
              <w:t>Email</w:t>
            </w:r>
          </w:p>
        </w:tc>
        <w:tc>
          <w:tcPr>
            <w:tcW w:w="6217" w:type="dxa"/>
            <w:shd w:val="clear" w:color="auto" w:fill="D9D9D9" w:themeFill="background1" w:themeFillShade="D9"/>
          </w:tcPr>
          <w:p w14:paraId="24C2A32C" w14:textId="77777777" w:rsidR="00F247A2" w:rsidRDefault="00F247A2" w:rsidP="003E636B">
            <w:pPr>
              <w:pStyle w:val="Subheader"/>
            </w:pPr>
          </w:p>
        </w:tc>
      </w:tr>
    </w:tbl>
    <w:p w14:paraId="7A745A26" w14:textId="0A6A739B" w:rsidR="00254647" w:rsidRPr="00F84D14" w:rsidRDefault="00470B5F" w:rsidP="00254647">
      <w:pPr>
        <w:pStyle w:val="Subheader"/>
        <w:rPr>
          <w:b/>
          <w:sz w:val="24"/>
          <w:szCs w:val="24"/>
        </w:rPr>
      </w:pPr>
      <w:r>
        <w:rPr>
          <w:b/>
        </w:rPr>
        <w:br/>
      </w:r>
      <w:r w:rsidR="00E6103C">
        <w:rPr>
          <w:b/>
          <w:sz w:val="24"/>
          <w:szCs w:val="24"/>
        </w:rPr>
        <w:t xml:space="preserve">III. </w:t>
      </w:r>
      <w:r w:rsidR="00254647" w:rsidRPr="00F84D14">
        <w:rPr>
          <w:b/>
          <w:sz w:val="24"/>
          <w:szCs w:val="24"/>
        </w:rPr>
        <w:t>Billing Contact</w:t>
      </w:r>
    </w:p>
    <w:p w14:paraId="5CB35731" w14:textId="1638F1B6" w:rsidR="00254647" w:rsidRPr="00B76AF8" w:rsidRDefault="00254647" w:rsidP="00254647">
      <w:pPr>
        <w:pStyle w:val="BulletProposal"/>
        <w:ind w:left="540" w:hanging="180"/>
        <w:rPr>
          <w:sz w:val="22"/>
        </w:rPr>
      </w:pPr>
      <w:r w:rsidRPr="00B76AF8">
        <w:rPr>
          <w:sz w:val="22"/>
        </w:rPr>
        <w:t xml:space="preserve">Invoices </w:t>
      </w:r>
      <w:r w:rsidR="005F7042">
        <w:rPr>
          <w:sz w:val="22"/>
        </w:rPr>
        <w:t>sent</w:t>
      </w:r>
      <w:r w:rsidRPr="00B76AF8">
        <w:rPr>
          <w:sz w:val="22"/>
        </w:rPr>
        <w:t xml:space="preserve"> </w:t>
      </w:r>
      <w:r w:rsidR="005F7042" w:rsidRPr="00B76AF8">
        <w:rPr>
          <w:sz w:val="22"/>
        </w:rPr>
        <w:t>monthly</w:t>
      </w:r>
      <w:r w:rsidRPr="00B76AF8">
        <w:rPr>
          <w:sz w:val="22"/>
        </w:rPr>
        <w:t xml:space="preserve"> per details outlined in</w:t>
      </w:r>
      <w:r w:rsidR="00AF4B38">
        <w:rPr>
          <w:sz w:val="22"/>
        </w:rPr>
        <w:t xml:space="preserve"> Engage360</w:t>
      </w:r>
      <w:r w:rsidRPr="00B76AF8">
        <w:rPr>
          <w:sz w:val="22"/>
        </w:rPr>
        <w:t xml:space="preserve"> agreement.</w:t>
      </w:r>
    </w:p>
    <w:p w14:paraId="6724E883" w14:textId="77777777" w:rsidR="00254647" w:rsidRPr="007E5E93" w:rsidRDefault="00254647" w:rsidP="00254647">
      <w:pPr>
        <w:pStyle w:val="Subhead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647" w:type="dxa"/>
        <w:tblInd w:w="355" w:type="dxa"/>
        <w:tblLook w:val="04A0" w:firstRow="1" w:lastRow="0" w:firstColumn="1" w:lastColumn="0" w:noHBand="0" w:noVBand="1"/>
      </w:tblPr>
      <w:tblGrid>
        <w:gridCol w:w="2070"/>
        <w:gridCol w:w="6577"/>
      </w:tblGrid>
      <w:tr w:rsidR="00254647" w14:paraId="3FD5E63C" w14:textId="77777777" w:rsidTr="00937244">
        <w:trPr>
          <w:trHeight w:val="58"/>
        </w:trPr>
        <w:tc>
          <w:tcPr>
            <w:tcW w:w="2070" w:type="dxa"/>
            <w:shd w:val="clear" w:color="auto" w:fill="auto"/>
          </w:tcPr>
          <w:p w14:paraId="0DF8D125" w14:textId="77777777" w:rsidR="00254647" w:rsidRPr="00937244" w:rsidRDefault="00254647" w:rsidP="00111B66">
            <w:pPr>
              <w:pStyle w:val="NoSpacing"/>
            </w:pPr>
            <w:r w:rsidRPr="00937244">
              <w:t>First &amp; Last Name</w:t>
            </w:r>
          </w:p>
        </w:tc>
        <w:tc>
          <w:tcPr>
            <w:tcW w:w="6577" w:type="dxa"/>
            <w:shd w:val="clear" w:color="auto" w:fill="D9D9D9" w:themeFill="background1" w:themeFillShade="D9"/>
          </w:tcPr>
          <w:p w14:paraId="1D7C2CF8" w14:textId="77777777" w:rsidR="00254647" w:rsidRPr="00256321" w:rsidRDefault="00254647" w:rsidP="00111B66">
            <w:pPr>
              <w:pStyle w:val="Subheader"/>
              <w:rPr>
                <w:highlight w:val="yellow"/>
              </w:rPr>
            </w:pPr>
          </w:p>
        </w:tc>
      </w:tr>
      <w:tr w:rsidR="00254647" w14:paraId="000B7DB9" w14:textId="77777777" w:rsidTr="00937244">
        <w:trPr>
          <w:trHeight w:val="204"/>
        </w:trPr>
        <w:tc>
          <w:tcPr>
            <w:tcW w:w="2070" w:type="dxa"/>
            <w:shd w:val="clear" w:color="auto" w:fill="auto"/>
          </w:tcPr>
          <w:p w14:paraId="0BEE51DC" w14:textId="77777777" w:rsidR="00254647" w:rsidRPr="00937244" w:rsidRDefault="00254647" w:rsidP="00111B66">
            <w:pPr>
              <w:pStyle w:val="NoSpacing"/>
            </w:pPr>
            <w:r w:rsidRPr="00937244">
              <w:t>Email</w:t>
            </w:r>
            <w:r w:rsidR="00A1137E" w:rsidRPr="00937244">
              <w:t xml:space="preserve"> Address</w:t>
            </w:r>
          </w:p>
        </w:tc>
        <w:tc>
          <w:tcPr>
            <w:tcW w:w="6577" w:type="dxa"/>
            <w:shd w:val="clear" w:color="auto" w:fill="D9D9D9" w:themeFill="background1" w:themeFillShade="D9"/>
          </w:tcPr>
          <w:p w14:paraId="50C71207" w14:textId="77777777" w:rsidR="00254647" w:rsidRPr="00256321" w:rsidRDefault="00254647" w:rsidP="00111B66">
            <w:pPr>
              <w:pStyle w:val="Subheader"/>
              <w:rPr>
                <w:highlight w:val="yellow"/>
              </w:rPr>
            </w:pPr>
          </w:p>
        </w:tc>
      </w:tr>
      <w:tr w:rsidR="00A1137E" w14:paraId="4A08CF3E" w14:textId="77777777" w:rsidTr="00937244">
        <w:trPr>
          <w:trHeight w:val="204"/>
        </w:trPr>
        <w:tc>
          <w:tcPr>
            <w:tcW w:w="2070" w:type="dxa"/>
            <w:shd w:val="clear" w:color="auto" w:fill="auto"/>
          </w:tcPr>
          <w:p w14:paraId="53E2DA41" w14:textId="77777777" w:rsidR="00A1137E" w:rsidRPr="00937244" w:rsidRDefault="00A1137E" w:rsidP="00111B66">
            <w:pPr>
              <w:pStyle w:val="NoSpacing"/>
            </w:pPr>
            <w:r w:rsidRPr="00937244">
              <w:t>Phone Number</w:t>
            </w:r>
          </w:p>
        </w:tc>
        <w:tc>
          <w:tcPr>
            <w:tcW w:w="6577" w:type="dxa"/>
            <w:shd w:val="clear" w:color="auto" w:fill="D9D9D9" w:themeFill="background1" w:themeFillShade="D9"/>
          </w:tcPr>
          <w:p w14:paraId="40DBC45C" w14:textId="77777777" w:rsidR="00A1137E" w:rsidRPr="00256321" w:rsidRDefault="00A1137E" w:rsidP="00111B66">
            <w:pPr>
              <w:pStyle w:val="Subheader"/>
              <w:rPr>
                <w:highlight w:val="yellow"/>
              </w:rPr>
            </w:pPr>
          </w:p>
        </w:tc>
      </w:tr>
    </w:tbl>
    <w:p w14:paraId="4F0364D9" w14:textId="77777777" w:rsidR="00F84D14" w:rsidRDefault="00F84D14" w:rsidP="00F373F5">
      <w:pPr>
        <w:spacing w:after="0" w:line="240" w:lineRule="auto"/>
        <w:rPr>
          <w:rFonts w:eastAsia="Times New Roman"/>
          <w:color w:val="404040"/>
        </w:rPr>
      </w:pPr>
    </w:p>
    <w:p w14:paraId="5040C52D" w14:textId="5016B2BD" w:rsidR="00470B5F" w:rsidRPr="00470B5F" w:rsidRDefault="00E6103C" w:rsidP="00470B5F">
      <w:pPr>
        <w:spacing w:after="0" w:line="240" w:lineRule="auto"/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</w:pPr>
      <w:r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IV. </w:t>
      </w:r>
      <w:r w:rsidR="00470B5F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>Survey Questions</w:t>
      </w:r>
      <w:r w:rsidR="00470B5F" w:rsidRPr="00470B5F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 </w:t>
      </w:r>
    </w:p>
    <w:p w14:paraId="5FD94236" w14:textId="77777777" w:rsidR="00470B5F" w:rsidRDefault="00F10EE9" w:rsidP="00470B5F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Please select your survey question preferences.</w:t>
      </w:r>
    </w:p>
    <w:p w14:paraId="2CCDFCEA" w14:textId="77777777" w:rsidR="00470B5F" w:rsidRDefault="00F10EE9" w:rsidP="00470B5F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 xml:space="preserve">HeathCheck360 will </w:t>
      </w:r>
      <w:r w:rsidR="00EA2779">
        <w:rPr>
          <w:rFonts w:eastAsia="Times New Roman"/>
          <w:color w:val="404040"/>
        </w:rPr>
        <w:t>provide</w:t>
      </w:r>
      <w:r>
        <w:rPr>
          <w:rFonts w:eastAsia="Times New Roman"/>
          <w:color w:val="404040"/>
        </w:rPr>
        <w:t xml:space="preserve"> our template questions </w:t>
      </w:r>
      <w:r w:rsidR="00EA2779">
        <w:rPr>
          <w:rFonts w:eastAsia="Times New Roman"/>
          <w:color w:val="404040"/>
        </w:rPr>
        <w:t>for</w:t>
      </w:r>
      <w:r>
        <w:rPr>
          <w:rFonts w:eastAsia="Times New Roman"/>
          <w:color w:val="404040"/>
        </w:rPr>
        <w:t xml:space="preserve"> review and edit prior to uploading into the Engage360 platform.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70B5F" w14:paraId="240A3C48" w14:textId="77777777" w:rsidTr="00306E6E">
        <w:trPr>
          <w:trHeight w:hRule="exact" w:val="432"/>
        </w:trPr>
        <w:tc>
          <w:tcPr>
            <w:tcW w:w="2965" w:type="dxa"/>
            <w:vAlign w:val="center"/>
          </w:tcPr>
          <w:p w14:paraId="756C7B0A" w14:textId="77777777" w:rsidR="00470B5F" w:rsidRPr="00B73243" w:rsidRDefault="00470B5F" w:rsidP="00111B66">
            <w:pPr>
              <w:rPr>
                <w:b/>
              </w:rPr>
            </w:pPr>
            <w:r>
              <w:rPr>
                <w:b/>
              </w:rPr>
              <w:t xml:space="preserve">Preferred </w:t>
            </w:r>
            <w:r w:rsidR="00FE2528">
              <w:rPr>
                <w:b/>
              </w:rPr>
              <w:t>Cadence</w:t>
            </w:r>
          </w:p>
        </w:tc>
        <w:tc>
          <w:tcPr>
            <w:tcW w:w="6385" w:type="dxa"/>
            <w:vAlign w:val="center"/>
          </w:tcPr>
          <w:p w14:paraId="5DB92D43" w14:textId="77777777" w:rsidR="00470B5F" w:rsidRDefault="00F10EE9" w:rsidP="00111B6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1B120E67" wp14:editId="1EBF435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-8890</wp:posOffset>
                      </wp:positionV>
                      <wp:extent cx="937260" cy="23622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26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AC9A1" w14:textId="7A0D867A" w:rsidR="00F10EE9" w:rsidRPr="001E6567" w:rsidRDefault="00B32640" w:rsidP="00F10EE9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0207001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37244" w:rsidRPr="00937244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10EE9" w:rsidRPr="0093724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Weekly (3x)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20E67" id="_x0000_s1027" type="#_x0000_t202" style="position:absolute;margin-left:183.6pt;margin-top:-.7pt;width:73.8pt;height:18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" filled="f" stroked="f">
                      <v:textbox>
                        <w:txbxContent>
                          <w:p w14:paraId="44CAC9A1" w14:textId="7A0D867A" w:rsidR="00F10EE9" w:rsidRPr="001E6567" w:rsidRDefault="00B32640" w:rsidP="00F10EE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0207001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7244" w:rsidRPr="00937244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10EE9" w:rsidRPr="0093724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Weekly (3x)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E6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A8608E3" wp14:editId="730FC879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-8890</wp:posOffset>
                      </wp:positionV>
                      <wp:extent cx="975360" cy="23622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B815C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16259662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06E6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470B5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Weekly (1x</w:t>
                                  </w:r>
                                  <w:r w:rsidR="00FE252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608E3" id="_x0000_s1028" type="#_x0000_t202" style="position:absolute;margin-left:50.65pt;margin-top:-.7pt;width:76.8pt;height:1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" filled="f" stroked="f">
                      <v:textbox>
                        <w:txbxContent>
                          <w:p w14:paraId="261B815C" w14:textId="77777777" w:rsidR="00470B5F" w:rsidRPr="001E6567" w:rsidRDefault="00D81A66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6259662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E6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0B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Weekly (1x</w:t>
                            </w:r>
                            <w:r w:rsidR="00FE252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2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F8ACC42" wp14:editId="4ACAD505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-8890</wp:posOffset>
                      </wp:positionV>
                      <wp:extent cx="937260" cy="2362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26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8A7A6" w14:textId="03E2FE79" w:rsidR="00FE2528" w:rsidRPr="001E6567" w:rsidRDefault="00B32640" w:rsidP="00FE252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7241027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74DFC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E2528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FE252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Weekly (2x)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CC42" id="_x0000_s1029" type="#_x0000_t202" style="position:absolute;margin-left:119.05pt;margin-top:-.7pt;width:73.8pt;height: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" filled="f" stroked="f">
                      <v:textbox>
                        <w:txbxContent>
                          <w:p w14:paraId="5FC8A7A6" w14:textId="03E2FE79" w:rsidR="00FE2528" w:rsidRPr="001E6567" w:rsidRDefault="00D81A66" w:rsidP="00FE252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7241027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4DFC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E2528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FE252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Weekly (2x)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2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25B00DF" wp14:editId="23304BD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-8890</wp:posOffset>
                      </wp:positionV>
                      <wp:extent cx="693420" cy="2743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EE2AA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8063659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10EE9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470B5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Daily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B00DF" id="_x0000_s1030" type="#_x0000_t202" style="position:absolute;margin-left:2.1pt;margin-top:-.7pt;width:54.6pt;height:21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" filled="f" stroked="f">
                      <v:textbox>
                        <w:txbxContent>
                          <w:p w14:paraId="05FEE2AA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8063659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0EE9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0B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Daily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2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67DB7B4" wp14:editId="04EACDFC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-8890</wp:posOffset>
                      </wp:positionV>
                      <wp:extent cx="975360" cy="2362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06174" w14:textId="77777777" w:rsidR="00FE2528" w:rsidRPr="001E6567" w:rsidRDefault="00B32640" w:rsidP="00FE252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152234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33A3B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E2528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FE252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Weekly (4x)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DB7B4" id="_x0000_s1031" type="#_x0000_t202" style="position:absolute;margin-left:244.4pt;margin-top:-.7pt;width:76.8pt;height:18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" filled="f" stroked="f">
                      <v:textbox>
                        <w:txbxContent>
                          <w:p w14:paraId="22006174" w14:textId="77777777" w:rsidR="00FE2528" w:rsidRPr="001E6567" w:rsidRDefault="00B32640" w:rsidP="00FE252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152234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3A3B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E2528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FE252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Weekly (4x)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0B5F" w14:paraId="77829B10" w14:textId="77777777" w:rsidTr="00306E6E">
        <w:trPr>
          <w:trHeight w:hRule="exact" w:val="432"/>
        </w:trPr>
        <w:tc>
          <w:tcPr>
            <w:tcW w:w="2965" w:type="dxa"/>
            <w:vAlign w:val="center"/>
          </w:tcPr>
          <w:p w14:paraId="37B760EF" w14:textId="77777777" w:rsidR="00470B5F" w:rsidRPr="00937244" w:rsidRDefault="00FE2528" w:rsidP="00FE2528">
            <w:pPr>
              <w:rPr>
                <w:b/>
              </w:rPr>
            </w:pPr>
            <w:r w:rsidRPr="00937244">
              <w:rPr>
                <w:b/>
              </w:rPr>
              <w:t>Days</w:t>
            </w:r>
            <w:r w:rsidR="00470B5F" w:rsidRPr="00937244">
              <w:rPr>
                <w:b/>
              </w:rPr>
              <w:t xml:space="preserve"> </w:t>
            </w:r>
            <w:r w:rsidRPr="00937244">
              <w:rPr>
                <w:b/>
              </w:rPr>
              <w:t>of Week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110E954E" w14:textId="1608CFD6" w:rsidR="00470B5F" w:rsidRDefault="00714F21" w:rsidP="00111B6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88BA4FB" wp14:editId="0540D31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18415</wp:posOffset>
                      </wp:positionV>
                      <wp:extent cx="600075" cy="236220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82BE5" w14:textId="6082590F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13839022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14F21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470B5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BA4FB" id="_x0000_s1032" type="#_x0000_t202" style="position:absolute;margin-left:1.85pt;margin-top:1.45pt;width:47.25pt;height:18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" stroked="f">
                      <v:textbox>
                        <w:txbxContent>
                          <w:p w14:paraId="18082BE5" w14:textId="6082590F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3839022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4F21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0B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69A5D7C" wp14:editId="22EE4A3C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294D3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1227696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06E6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470B5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A5D7C" id="_x0000_s1033" type="#_x0000_t202" style="position:absolute;margin-left:50.65pt;margin-top:1.3pt;width:46.8pt;height:18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20aEgIAAPwDAAAOAAAAZHJzL2Uyb0RvYy54bWysk99u2yAUxu8n7R0Q94sTN8ka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" stroked="f">
                      <v:textbox>
                        <w:txbxContent>
                          <w:p w14:paraId="49A294D3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122769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E6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0B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3604F79" wp14:editId="2AA29A78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5DA9A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2861326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8066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470B5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4F79" id="_x0000_s1034" type="#_x0000_t202" style="position:absolute;margin-left:119.05pt;margin-top:1.3pt;width:46.8pt;height:18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" stroked="f">
                      <v:textbox>
                        <w:txbxContent>
                          <w:p w14:paraId="55A5DA9A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2861326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8066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0B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</w:t>
                            </w:r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F46A94C" wp14:editId="3B0CA9B0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50F7B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7099582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E2528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470B5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A94C" id="_x0000_s1035" type="#_x0000_t202" style="position:absolute;margin-left:184.2pt;margin-top:1.3pt;width:46.8pt;height:18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icEQIAAPwDAAAOAAAAZHJzL2Uyb0RvYy54bWysk99u2yAUxu8n7R0Q94sTN8ka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" stroked="f">
                      <v:textbox>
                        <w:txbxContent>
                          <w:p w14:paraId="26B50F7B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709958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2528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0B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TH</w:t>
                            </w:r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1476D54" wp14:editId="6FD69256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59B4D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5586915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E2528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470B5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76D54" id="_x0000_s1036" type="#_x0000_t202" style="position:absolute;margin-left:244.4pt;margin-top:1.3pt;width:46.8pt;height:18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ZqEQIAAPwDAAAOAAAAZHJzL2Uyb0RvYy54bWysk99u2yAUxu8n7R0Q94sTN8ka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" stroked="f">
                      <v:textbox>
                        <w:txbxContent>
                          <w:p w14:paraId="5AE59B4D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5586915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2528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0B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3A3B" w14:paraId="2E783FC2" w14:textId="77777777" w:rsidTr="00E33A3B">
        <w:trPr>
          <w:trHeight w:hRule="exact" w:val="432"/>
        </w:trPr>
        <w:tc>
          <w:tcPr>
            <w:tcW w:w="2965" w:type="dxa"/>
            <w:vAlign w:val="center"/>
          </w:tcPr>
          <w:p w14:paraId="6883AAD3" w14:textId="77777777" w:rsidR="00E33A3B" w:rsidRPr="00937244" w:rsidRDefault="00E33A3B" w:rsidP="00FE2528">
            <w:pPr>
              <w:rPr>
                <w:b/>
              </w:rPr>
            </w:pPr>
            <w:r w:rsidRPr="00937244">
              <w:rPr>
                <w:b/>
              </w:rPr>
              <w:t>Time of Day</w:t>
            </w:r>
          </w:p>
        </w:tc>
        <w:tc>
          <w:tcPr>
            <w:tcW w:w="6385" w:type="dxa"/>
            <w:shd w:val="clear" w:color="auto" w:fill="D9D9D9" w:themeFill="background1" w:themeFillShade="D9"/>
            <w:vAlign w:val="center"/>
          </w:tcPr>
          <w:p w14:paraId="1E3D3DCA" w14:textId="77777777" w:rsidR="00E33A3B" w:rsidRPr="00246199" w:rsidRDefault="00E33A3B" w:rsidP="00111B66">
            <w:pPr>
              <w:rPr>
                <w:noProof/>
              </w:rPr>
            </w:pPr>
          </w:p>
        </w:tc>
      </w:tr>
      <w:tr w:rsidR="00470B5F" w14:paraId="753EC5CC" w14:textId="77777777" w:rsidTr="00306E6E">
        <w:trPr>
          <w:trHeight w:hRule="exact" w:val="432"/>
        </w:trPr>
        <w:tc>
          <w:tcPr>
            <w:tcW w:w="2965" w:type="dxa"/>
            <w:vAlign w:val="center"/>
          </w:tcPr>
          <w:p w14:paraId="5632B2FE" w14:textId="5AA80099" w:rsidR="00470B5F" w:rsidRPr="00937244" w:rsidRDefault="00306E6E" w:rsidP="00111B66">
            <w:pPr>
              <w:rPr>
                <w:b/>
              </w:rPr>
            </w:pPr>
            <w:r w:rsidRPr="00937244">
              <w:rPr>
                <w:b/>
              </w:rPr>
              <w:t>Expiration</w:t>
            </w:r>
            <w:r w:rsidR="00AF4B38">
              <w:rPr>
                <w:b/>
              </w:rPr>
              <w:t xml:space="preserve"> Timeframe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720998FB" w14:textId="77777777" w:rsidR="00470B5F" w:rsidRDefault="0008066E" w:rsidP="00111B66">
            <w:r w:rsidRPr="00306E6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5B040E4" wp14:editId="08B0A146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6350</wp:posOffset>
                      </wp:positionV>
                      <wp:extent cx="830580" cy="243840"/>
                      <wp:effectExtent l="0" t="0" r="7620" b="381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6F25C" w14:textId="77777777" w:rsidR="00306E6E" w:rsidRPr="001E6567" w:rsidRDefault="00B32640" w:rsidP="00306E6E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19827309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06E6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06E6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08066E" w:rsidRPr="0008066E">
                                    <w:rPr>
                                      <w:rFonts w:cstheme="minorHAnsi"/>
                                      <w:sz w:val="18"/>
                                      <w:szCs w:val="18"/>
                                      <w:highlight w:val="lightGray"/>
                                    </w:rPr>
                                    <w:t>___</w:t>
                                  </w:r>
                                  <w:r w:rsidR="00306E6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days</w:t>
                                  </w:r>
                                  <w:r w:rsidR="00306E6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40E4" id="_x0000_s1037" type="#_x0000_t202" style="position:absolute;margin-left:244.45pt;margin-top:.5pt;width:65.4pt;height:19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" stroked="f">
                      <v:textbox>
                        <w:txbxContent>
                          <w:p w14:paraId="7026F25C" w14:textId="77777777" w:rsidR="00306E6E" w:rsidRPr="001E6567" w:rsidRDefault="00B32640" w:rsidP="00306E6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982730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E6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06E6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8066E" w:rsidRPr="0008066E">
                              <w:rPr>
                                <w:rFonts w:cstheme="minorHAnsi"/>
                                <w:sz w:val="18"/>
                                <w:szCs w:val="18"/>
                                <w:highlight w:val="lightGray"/>
                              </w:rPr>
                              <w:t>___</w:t>
                            </w:r>
                            <w:r w:rsidR="00306E6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days</w:t>
                            </w:r>
                            <w:r w:rsidR="00306E6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A3B"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69B892C" wp14:editId="0EDA379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6350</wp:posOffset>
                      </wp:positionV>
                      <wp:extent cx="1463040" cy="236220"/>
                      <wp:effectExtent l="0" t="0" r="381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7D703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74715548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A2779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306E6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1 day (recommended)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B892C" id="_x0000_s1038" type="#_x0000_t202" style="position:absolute;margin-left:2.1pt;margin-top:.5pt;width:115.2pt;height:18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" stroked="f">
                      <v:textbox>
                        <w:txbxContent>
                          <w:p w14:paraId="4A97D703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747155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A2779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06E6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 day (recommended)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E6E" w:rsidRPr="00306E6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5F03F14C" wp14:editId="39C0AC0D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6350</wp:posOffset>
                      </wp:positionV>
                      <wp:extent cx="693420" cy="2286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E2120" w14:textId="77777777" w:rsidR="00306E6E" w:rsidRPr="001E6567" w:rsidRDefault="00B32640" w:rsidP="00306E6E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0966372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06E6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06E6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306E6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 days</w:t>
                                  </w:r>
                                  <w:r w:rsidR="00306E6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3F14C" id="_x0000_s1039" type="#_x0000_t202" style="position:absolute;margin-left:184.2pt;margin-top:.5pt;width:54.6pt;height:1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" stroked="f">
                      <v:textbox>
                        <w:txbxContent>
                          <w:p w14:paraId="79FE2120" w14:textId="77777777" w:rsidR="00306E6E" w:rsidRPr="001E6567" w:rsidRDefault="00B32640" w:rsidP="00306E6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0966372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E6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06E6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06E6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 days</w:t>
                            </w:r>
                            <w:r w:rsidR="00306E6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E6E" w:rsidRPr="00306E6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60A2F10E" wp14:editId="2F954EB5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6350</wp:posOffset>
                      </wp:positionV>
                      <wp:extent cx="685800" cy="23622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03A7F" w14:textId="77777777" w:rsidR="00306E6E" w:rsidRPr="001E6567" w:rsidRDefault="00B32640" w:rsidP="00306E6E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6230675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06E6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06E6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306E6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 days</w:t>
                                  </w:r>
                                  <w:r w:rsidR="00306E6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2F10E" id="Text Box 8" o:spid="_x0000_s1040" type="#_x0000_t202" style="position:absolute;margin-left:119.05pt;margin-top:.5pt;width:54pt;height:18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" stroked="f">
                      <v:textbox>
                        <w:txbxContent>
                          <w:p w14:paraId="18403A7F" w14:textId="77777777" w:rsidR="00306E6E" w:rsidRPr="001E6567" w:rsidRDefault="00B32640" w:rsidP="00306E6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6230675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E6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06E6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06E6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days</w:t>
                            </w:r>
                            <w:r w:rsidR="00306E6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B5F"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6ADA780" wp14:editId="6494914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280670</wp:posOffset>
                      </wp:positionV>
                      <wp:extent cx="1082040" cy="243840"/>
                      <wp:effectExtent l="0" t="0" r="3810" b="3810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86C25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214472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33A3B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306E6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A780" id="_x0000_s1041" type="#_x0000_t202" style="position:absolute;margin-left:2.1pt;margin-top:22.1pt;width:85.2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" stroked="f">
                      <v:textbox>
                        <w:txbxContent>
                          <w:p w14:paraId="67286C25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214472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3A3B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06E6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0B5F" w14:paraId="7BFDDE1E" w14:textId="77777777" w:rsidTr="00306E6E">
        <w:trPr>
          <w:trHeight w:hRule="exact" w:val="432"/>
        </w:trPr>
        <w:tc>
          <w:tcPr>
            <w:tcW w:w="2965" w:type="dxa"/>
            <w:vAlign w:val="center"/>
          </w:tcPr>
          <w:p w14:paraId="0437239E" w14:textId="77777777" w:rsidR="00470B5F" w:rsidRPr="00937244" w:rsidRDefault="00306E6E" w:rsidP="00111B66">
            <w:pPr>
              <w:rPr>
                <w:b/>
              </w:rPr>
            </w:pPr>
            <w:r w:rsidRPr="00937244">
              <w:rPr>
                <w:b/>
              </w:rPr>
              <w:t>Allow Comments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525E054B" w14:textId="7CE2B878" w:rsidR="00470B5F" w:rsidRDefault="008B2A4E" w:rsidP="00111B66">
            <w:r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5D29407B" wp14:editId="2E9AC0F9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278130</wp:posOffset>
                      </wp:positionV>
                      <wp:extent cx="2423160" cy="251460"/>
                      <wp:effectExtent l="0" t="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1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F4042" w14:textId="2D47E286" w:rsidR="008B2A4E" w:rsidRPr="008B2A4E" w:rsidRDefault="00B32640" w:rsidP="008B2A4E">
                                  <w:pPr>
                                    <w:rPr>
                                      <w:rFonts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13431269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673A4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B2A4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8B2A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Company Logo – </w:t>
                                  </w:r>
                                  <w:r w:rsidR="008B2A4E" w:rsidRPr="008B2A4E">
                                    <w:rPr>
                                      <w:rFonts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Please provide logo image.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9407B" id="_x0000_s1042" type="#_x0000_t202" style="position:absolute;margin-left:119.05pt;margin-top:21.9pt;width:190.8pt;height:19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cFEAIAAP4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" stroked="f">
                      <v:textbox>
                        <w:txbxContent>
                          <w:p w14:paraId="185F4042" w14:textId="2D47E286" w:rsidR="008B2A4E" w:rsidRPr="008B2A4E" w:rsidRDefault="00B32640" w:rsidP="008B2A4E">
                            <w:pP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343126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673A4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8B2A4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B2A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Company Logo – </w:t>
                            </w:r>
                            <w:r w:rsidR="008B2A4E" w:rsidRPr="008B2A4E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  <w:u w:val="single"/>
                              </w:rPr>
                              <w:t>Please provide logo image.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A3B"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779CE2A3" wp14:editId="01E9D70B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16510</wp:posOffset>
                      </wp:positionV>
                      <wp:extent cx="1775460" cy="243840"/>
                      <wp:effectExtent l="0" t="0" r="0" b="381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92889" w14:textId="77777777" w:rsidR="00E33A3B" w:rsidRPr="001E6567" w:rsidRDefault="00B32640" w:rsidP="00E33A3B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3460876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33A3B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33A3B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E33A3B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Depends on Question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CE2A3" id="_x0000_s1043" type="#_x0000_t202" style="position:absolute;margin-left:119.05pt;margin-top:1.3pt;width:139.8pt;height:19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" stroked="f">
                      <v:textbox>
                        <w:txbxContent>
                          <w:p w14:paraId="05192889" w14:textId="77777777" w:rsidR="00E33A3B" w:rsidRPr="001E6567" w:rsidRDefault="00B32640" w:rsidP="00E33A3B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346087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3A3B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33A3B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33A3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Depends on Question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A3B"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F137AD3" wp14:editId="02EB7886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6350</wp:posOffset>
                      </wp:positionV>
                      <wp:extent cx="914400" cy="236220"/>
                      <wp:effectExtent l="0" t="0" r="0" b="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CCCE2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3222723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33A3B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306E6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37AD3" id="_x0000_s1044" type="#_x0000_t202" style="position:absolute;margin-left:50.65pt;margin-top:.5pt;width:1in;height:18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" stroked="f">
                      <v:textbox>
                        <w:txbxContent>
                          <w:p w14:paraId="514CCCE2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322272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3A3B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06E6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2A4E" w14:paraId="3AF328EF" w14:textId="77777777" w:rsidTr="003D5875">
        <w:trPr>
          <w:trHeight w:hRule="exact" w:val="847"/>
        </w:trPr>
        <w:tc>
          <w:tcPr>
            <w:tcW w:w="2965" w:type="dxa"/>
            <w:vAlign w:val="center"/>
          </w:tcPr>
          <w:p w14:paraId="553F16DD" w14:textId="7CDE4B12" w:rsidR="008B2A4E" w:rsidRPr="00937244" w:rsidRDefault="008B2A4E" w:rsidP="00111B66">
            <w:r w:rsidRPr="00937244">
              <w:rPr>
                <w:b/>
              </w:rPr>
              <w:t>Logo Preference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7EEEF723" w14:textId="2C98B074" w:rsidR="003D5875" w:rsidRDefault="003D5875" w:rsidP="00111B66">
            <w:pPr>
              <w:rPr>
                <w:noProof/>
              </w:rPr>
            </w:pPr>
            <w:r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25FA8154" wp14:editId="3296F5D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</wp:posOffset>
                      </wp:positionV>
                      <wp:extent cx="1463040" cy="251460"/>
                      <wp:effectExtent l="0" t="0" r="381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1F7B4" w14:textId="77777777" w:rsidR="008B2A4E" w:rsidRPr="001E6567" w:rsidRDefault="00B32640" w:rsidP="008B2A4E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3354605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B2A4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B2A4E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8B2A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Engage360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A8154" id="_x0000_s1045" type="#_x0000_t202" style="position:absolute;margin-left:2.15pt;margin-top:.6pt;width:115.2pt;height:19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" stroked="f">
                      <v:textbox>
                        <w:txbxContent>
                          <w:p w14:paraId="28E1F7B4" w14:textId="77777777" w:rsidR="008B2A4E" w:rsidRPr="001E6567" w:rsidRDefault="00B32640" w:rsidP="008B2A4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3354605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B2A4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8B2A4E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B2A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Engage360 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889A2" w14:textId="581823B8" w:rsidR="003D5875" w:rsidRDefault="003D5875" w:rsidP="00111B66">
            <w:pPr>
              <w:rPr>
                <w:noProof/>
              </w:rPr>
            </w:pPr>
            <w:r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F8D6CD1" wp14:editId="7BD1C1F8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77470</wp:posOffset>
                      </wp:positionV>
                      <wp:extent cx="2423160" cy="25146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1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4394F" w14:textId="264D76CA" w:rsidR="003D5875" w:rsidRPr="008B2A4E" w:rsidRDefault="00B32640" w:rsidP="003D5875">
                                  <w:pPr>
                                    <w:rPr>
                                      <w:rFonts w:cstheme="minorHAnsi"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6149038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5875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D5875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3D587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Brand Color – Hex format </w:t>
                                  </w:r>
                                  <w:r w:rsidR="005F7042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#</w:t>
                                  </w:r>
                                  <w:r w:rsidR="005F7042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_</w:t>
                                  </w:r>
                                  <w:r w:rsidR="003D5875" w:rsidRPr="0008066E">
                                    <w:rPr>
                                      <w:rFonts w:cstheme="minorHAnsi"/>
                                      <w:sz w:val="18"/>
                                      <w:szCs w:val="18"/>
                                      <w:highlight w:val="lightGray"/>
                                    </w:rPr>
                                    <w:t>_</w:t>
                                  </w:r>
                                  <w:r w:rsidR="003D5875">
                                    <w:rPr>
                                      <w:rFonts w:cstheme="minorHAnsi"/>
                                      <w:sz w:val="18"/>
                                      <w:szCs w:val="18"/>
                                      <w:highlight w:val="lightGray"/>
                                    </w:rPr>
                                    <w:t>_________</w:t>
                                  </w:r>
                                  <w:r w:rsidR="003D5875" w:rsidRPr="0008066E">
                                    <w:rPr>
                                      <w:rFonts w:cstheme="minorHAnsi"/>
                                      <w:sz w:val="18"/>
                                      <w:szCs w:val="18"/>
                                      <w:highlight w:val="lightGray"/>
                                    </w:rPr>
                                    <w:t>_</w:t>
                                  </w:r>
                                  <w:r w:rsidR="003D587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D6CD1" id="_x0000_s1046" type="#_x0000_t202" style="position:absolute;margin-left:119.25pt;margin-top:6.1pt;width:190.8pt;height:19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" stroked="f">
                      <v:textbox>
                        <w:txbxContent>
                          <w:p w14:paraId="71B4394F" w14:textId="264D76CA" w:rsidR="003D5875" w:rsidRPr="008B2A4E" w:rsidRDefault="00B32640" w:rsidP="003D5875">
                            <w:pP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6149038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5875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D5875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D58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Brand Color – Hex format </w:t>
                            </w:r>
                            <w:r w:rsidR="005F7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#</w:t>
                            </w:r>
                            <w:r w:rsidR="005F7042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3D5875" w:rsidRPr="0008066E">
                              <w:rPr>
                                <w:rFonts w:cstheme="minorHAnsi"/>
                                <w:sz w:val="18"/>
                                <w:szCs w:val="18"/>
                                <w:highlight w:val="lightGray"/>
                              </w:rPr>
                              <w:t>_</w:t>
                            </w:r>
                            <w:r w:rsidR="003D5875">
                              <w:rPr>
                                <w:rFonts w:cstheme="minorHAnsi"/>
                                <w:sz w:val="18"/>
                                <w:szCs w:val="18"/>
                                <w:highlight w:val="lightGray"/>
                              </w:rPr>
                              <w:t>_________</w:t>
                            </w:r>
                            <w:r w:rsidR="003D5875" w:rsidRPr="0008066E">
                              <w:rPr>
                                <w:rFonts w:cstheme="minorHAnsi"/>
                                <w:sz w:val="18"/>
                                <w:szCs w:val="18"/>
                                <w:highlight w:val="lightGray"/>
                              </w:rPr>
                              <w:t>_</w:t>
                            </w:r>
                            <w:r w:rsidR="003D58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D00C3" w14:textId="1FDC0E2A" w:rsidR="008B2A4E" w:rsidRPr="00246199" w:rsidRDefault="008B2A4E" w:rsidP="00111B66">
            <w:pPr>
              <w:rPr>
                <w:noProof/>
              </w:rPr>
            </w:pPr>
          </w:p>
        </w:tc>
      </w:tr>
      <w:tr w:rsidR="00470B5F" w14:paraId="1436291D" w14:textId="77777777" w:rsidTr="00F10EE9">
        <w:trPr>
          <w:trHeight w:hRule="exact" w:val="991"/>
        </w:trPr>
        <w:tc>
          <w:tcPr>
            <w:tcW w:w="2965" w:type="dxa"/>
            <w:vAlign w:val="center"/>
          </w:tcPr>
          <w:p w14:paraId="3AA46D58" w14:textId="77777777" w:rsidR="00470B5F" w:rsidRPr="00B73243" w:rsidRDefault="00E33A3B" w:rsidP="00111B66">
            <w:pPr>
              <w:rPr>
                <w:b/>
              </w:rPr>
            </w:pPr>
            <w:r w:rsidRPr="00F56D16">
              <w:rPr>
                <w:b/>
              </w:rPr>
              <w:t>Question Templates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5103A74E" w14:textId="621E777F" w:rsidR="00470B5F" w:rsidRDefault="00AF4B38" w:rsidP="00111B66">
            <w:r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7155337" wp14:editId="4D95B398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1270</wp:posOffset>
                      </wp:positionV>
                      <wp:extent cx="1028700" cy="236220"/>
                      <wp:effectExtent l="0" t="0" r="0" b="0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50C40" w14:textId="77777777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10327660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43E5A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C43E5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Truck </w:t>
                                  </w:r>
                                  <w:r w:rsidR="00E33A3B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Drivers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55337" id="_x0000_s1047" type="#_x0000_t202" style="position:absolute;margin-left:131.85pt;margin-top:.1pt;width:81pt;height:18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" stroked="f">
                      <v:textbox>
                        <w:txbxContent>
                          <w:p w14:paraId="2ED50C40" w14:textId="77777777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032766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E5A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43E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Truck </w:t>
                            </w:r>
                            <w:r w:rsidR="00E33A3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Drivers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8A1EF42" wp14:editId="009ACC21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-1270</wp:posOffset>
                      </wp:positionV>
                      <wp:extent cx="1188720" cy="236220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85908" w14:textId="55F35349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5745477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B5F" w:rsidRPr="001E6567">
                                        <w:rPr>
                                          <w:rFonts w:ascii="Segoe UI Symbol" w:eastAsia="MS Gothic" w:hAnsi="Segoe UI Symbol" w:cs="Segoe UI Symbol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C43E5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  <w:r w:rsidR="0093724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1EF42" id="_x0000_s1048" type="#_x0000_t202" style="position:absolute;margin-left:212.9pt;margin-top:-.1pt;width:93.6pt;height:18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iMDQIAAP4D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" stroked="f">
                      <v:textbox>
                        <w:txbxContent>
                          <w:p w14:paraId="1CE85908" w14:textId="55F35349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5745477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B5F" w:rsidRPr="001E6567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43E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School</w:t>
                            </w:r>
                            <w:r w:rsidR="0093724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1E13F229" wp14:editId="03179FD9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-1905</wp:posOffset>
                      </wp:positionV>
                      <wp:extent cx="1112520" cy="236220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71303" w14:textId="77777777" w:rsidR="00E33A3B" w:rsidRPr="001E6567" w:rsidRDefault="00B32640" w:rsidP="00E33A3B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5299505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33A3B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33A3B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E33A3B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Manufacturing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3F229" id="_x0000_s1049" type="#_x0000_t202" style="position:absolute;margin-left:47.55pt;margin-top:-.15pt;width:87.6pt;height:18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oxDwIAAP4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" stroked="f">
                      <v:textbox>
                        <w:txbxContent>
                          <w:p w14:paraId="48371303" w14:textId="77777777" w:rsidR="00E33A3B" w:rsidRPr="001E6567" w:rsidRDefault="00B32640" w:rsidP="00E33A3B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5299505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3A3B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33A3B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33A3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Manufacturing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7244" w:rsidRPr="00F10E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72506601" wp14:editId="002E38B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289560</wp:posOffset>
                      </wp:positionV>
                      <wp:extent cx="1943100" cy="27432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4698D" w14:textId="77777777" w:rsidR="00F10EE9" w:rsidRPr="001E6567" w:rsidRDefault="00B32640" w:rsidP="00F10EE9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4100812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8066E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10EE9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08066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Will provide custom list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06601" id="_x0000_s1050" type="#_x0000_t202" style="position:absolute;margin-left:2.3pt;margin-top:22.8pt;width:153pt;height:21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" stroked="f">
                      <v:textbox>
                        <w:txbxContent>
                          <w:p w14:paraId="2304698D" w14:textId="77777777" w:rsidR="00F10EE9" w:rsidRPr="001E6567" w:rsidRDefault="00B32640" w:rsidP="00F10EE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10081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8066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10EE9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8066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Will provide custom list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EE9" w:rsidRPr="0024619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3A252FD" wp14:editId="3C5C06C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-1905</wp:posOffset>
                      </wp:positionV>
                      <wp:extent cx="693420" cy="236220"/>
                      <wp:effectExtent l="0" t="0" r="0" b="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36A73" w14:textId="03E727ED" w:rsidR="00470B5F" w:rsidRPr="001E6567" w:rsidRDefault="00B32640" w:rsidP="00470B5F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9160666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37244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B5F"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E33A3B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Office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252FD" id="_x0000_s1051" type="#_x0000_t202" style="position:absolute;margin-left:2.1pt;margin-top:-.15pt;width:54.6pt;height:18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" stroked="f">
                      <v:textbox>
                        <w:txbxContent>
                          <w:p w14:paraId="28936A73" w14:textId="03E727ED" w:rsidR="00470B5F" w:rsidRPr="001E6567" w:rsidRDefault="00B32640" w:rsidP="00470B5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916066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7244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70B5F"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33A3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Office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5952A95" w14:textId="0AEACFD1" w:rsidR="00E6103C" w:rsidRPr="00470B5F" w:rsidRDefault="00E33A3B" w:rsidP="00E6103C">
      <w:pPr>
        <w:spacing w:after="0" w:line="240" w:lineRule="auto"/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</w:pPr>
      <w:r>
        <w:rPr>
          <w:b/>
        </w:rPr>
        <w:br/>
      </w:r>
      <w:r w:rsidR="00E6103C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>V. Manager</w:t>
      </w:r>
      <w:r w:rsidR="00E6103C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 </w:t>
      </w:r>
      <w:r w:rsidR="00E6103C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>Summary Emails</w:t>
      </w:r>
      <w:r w:rsidR="00E6103C" w:rsidRPr="00470B5F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 </w:t>
      </w:r>
    </w:p>
    <w:p w14:paraId="6A1D33DD" w14:textId="37691FD5" w:rsidR="00E6103C" w:rsidRDefault="00E6103C" w:rsidP="00E6103C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 xml:space="preserve">Please select your </w:t>
      </w:r>
      <w:r>
        <w:rPr>
          <w:rFonts w:eastAsia="Times New Roman"/>
          <w:color w:val="404040"/>
        </w:rPr>
        <w:t>manager recap summary</w:t>
      </w:r>
      <w:r>
        <w:rPr>
          <w:rFonts w:eastAsia="Times New Roman"/>
          <w:color w:val="404040"/>
        </w:rPr>
        <w:t xml:space="preserve"> preferences.</w:t>
      </w:r>
    </w:p>
    <w:p w14:paraId="56F6FEB3" w14:textId="64271AF1" w:rsidR="00E6103C" w:rsidRPr="00E6103C" w:rsidRDefault="00A810B2" w:rsidP="00E6103C">
      <w:pPr>
        <w:spacing w:after="0" w:line="240" w:lineRule="auto"/>
        <w:ind w:left="720"/>
        <w:rPr>
          <w:rFonts w:eastAsia="Times New Roman"/>
          <w:color w:val="4040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B3B656F" wp14:editId="1F8056DB">
                <wp:simplePos x="0" y="0"/>
                <wp:positionH relativeFrom="column">
                  <wp:posOffset>4464685</wp:posOffset>
                </wp:positionH>
                <wp:positionV relativeFrom="paragraph">
                  <wp:posOffset>202565</wp:posOffset>
                </wp:positionV>
                <wp:extent cx="1190625" cy="2362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C88D5" w14:textId="11671819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9119003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Every 4 Weeks Weeks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656F" id="_x0000_s1052" type="#_x0000_t202" style="position:absolute;left:0;text-align:left;margin-left:351.55pt;margin-top:15.95pt;width:93.75pt;height:18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" filled="f" stroked="f">
                <v:textbox>
                  <w:txbxContent>
                    <w:p w14:paraId="4F9C88D5" w14:textId="11671819" w:rsidR="00E6103C" w:rsidRPr="001E6567" w:rsidRDefault="00E6103C" w:rsidP="00E6103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9119003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E6567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Every 4 Weeks Weeks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6103C" w14:paraId="6F2A7CEA" w14:textId="77777777" w:rsidTr="00513C0E">
        <w:trPr>
          <w:trHeight w:hRule="exact" w:val="432"/>
        </w:trPr>
        <w:tc>
          <w:tcPr>
            <w:tcW w:w="2965" w:type="dxa"/>
            <w:vAlign w:val="center"/>
          </w:tcPr>
          <w:p w14:paraId="7D5B97D9" w14:textId="77777777" w:rsidR="00E6103C" w:rsidRPr="00B73243" w:rsidRDefault="00E6103C" w:rsidP="00513C0E">
            <w:pPr>
              <w:rPr>
                <w:b/>
              </w:rPr>
            </w:pPr>
            <w:r>
              <w:rPr>
                <w:b/>
              </w:rPr>
              <w:t>Preferred Cadence</w:t>
            </w:r>
          </w:p>
        </w:tc>
        <w:tc>
          <w:tcPr>
            <w:tcW w:w="6385" w:type="dxa"/>
            <w:vAlign w:val="center"/>
          </w:tcPr>
          <w:p w14:paraId="3DDD559F" w14:textId="0EDA34C5" w:rsidR="00E6103C" w:rsidRDefault="00E46863" w:rsidP="00513C0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28D723D" wp14:editId="0EF463F8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26035</wp:posOffset>
                      </wp:positionV>
                      <wp:extent cx="1085850" cy="23622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51966" w14:textId="578B2130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1280010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Every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Weeks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723D" id="_x0000_s1053" type="#_x0000_t202" style="position:absolute;margin-left:119.05pt;margin-top:2.05pt;width:85.5pt;height:18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" filled="f" stroked="f">
                      <v:textbox>
                        <w:txbxContent>
                          <w:p w14:paraId="35951966" w14:textId="578B2130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1280010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Every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Weeks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5FF46118" wp14:editId="11DF288E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23495</wp:posOffset>
                      </wp:positionV>
                      <wp:extent cx="975360" cy="23622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80773" w14:textId="29F15753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20146456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Every Week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46118" id="_x0000_s1054" type="#_x0000_t202" style="position:absolute;margin-left:50.9pt;margin-top:1.85pt;width:76.8pt;height:18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" filled="f" stroked="f">
                      <v:textbox>
                        <w:txbxContent>
                          <w:p w14:paraId="37980773" w14:textId="29F15753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2014645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Every Week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2A4B5201" wp14:editId="6880D70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23495</wp:posOffset>
                      </wp:positionV>
                      <wp:extent cx="693420" cy="274320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A57F7" w14:textId="5FB0AD97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17442964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46863"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None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B5201" id="_x0000_s1055" type="#_x0000_t202" style="position:absolute;margin-left:3.85pt;margin-top:1.85pt;width:54.6pt;height:21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" filled="f" stroked="f">
                      <v:textbox>
                        <w:txbxContent>
                          <w:p w14:paraId="6B9A57F7" w14:textId="5FB0AD97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7442964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6863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None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103C" w14:paraId="7804247E" w14:textId="77777777" w:rsidTr="00513C0E">
        <w:trPr>
          <w:trHeight w:hRule="exact" w:val="432"/>
        </w:trPr>
        <w:tc>
          <w:tcPr>
            <w:tcW w:w="2965" w:type="dxa"/>
            <w:vAlign w:val="center"/>
          </w:tcPr>
          <w:p w14:paraId="4C071A23" w14:textId="26CBC89B" w:rsidR="00E6103C" w:rsidRPr="00937244" w:rsidRDefault="00E6103C" w:rsidP="00513C0E">
            <w:pPr>
              <w:rPr>
                <w:b/>
              </w:rPr>
            </w:pPr>
            <w:r w:rsidRPr="00937244">
              <w:rPr>
                <w:b/>
              </w:rPr>
              <w:t>Day of Week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478297BE" w14:textId="670DD646" w:rsidR="00E6103C" w:rsidRDefault="00714F21" w:rsidP="00513C0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30935BBC" wp14:editId="58316AA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18415</wp:posOffset>
                      </wp:positionV>
                      <wp:extent cx="600075" cy="236220"/>
                      <wp:effectExtent l="0" t="0" r="9525" b="0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56FBF" w14:textId="3500621C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0264773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35BBC" id="_x0000_s1056" type="#_x0000_t202" style="position:absolute;margin-left:3.35pt;margin-top:1.45pt;width:47.25pt;height:18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" stroked="f">
                      <v:textbox>
                        <w:txbxContent>
                          <w:p w14:paraId="37956FBF" w14:textId="3500621C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026477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03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2ABF2D54" wp14:editId="28C00980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7F5FE" w14:textId="77777777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13914645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F2D54" id="_x0000_s1057" type="#_x0000_t202" style="position:absolute;margin-left:50.65pt;margin-top:1.3pt;width:46.8pt;height:18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" stroked="f">
                      <v:textbox>
                        <w:txbxContent>
                          <w:p w14:paraId="0177F5FE" w14:textId="77777777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3914645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03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1B8B4D2" wp14:editId="61F25552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291" name="Text Box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12C01" w14:textId="77777777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2787708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B4D2" id="Text Box 291" o:spid="_x0000_s1058" type="#_x0000_t202" style="position:absolute;margin-left:119.05pt;margin-top:1.3pt;width:46.8pt;height:18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" stroked="f">
                      <v:textbox>
                        <w:txbxContent>
                          <w:p w14:paraId="43112C01" w14:textId="77777777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2787708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</w:t>
                            </w:r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03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0AF74116" wp14:editId="43D51E25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BB1FA" w14:textId="77777777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30404854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74116" id="_x0000_s1059" type="#_x0000_t202" style="position:absolute;margin-left:184.2pt;margin-top:1.3pt;width:46.8pt;height:18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" stroked="f">
                      <v:textbox>
                        <w:txbxContent>
                          <w:p w14:paraId="6AFBB1FA" w14:textId="77777777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3040485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TH</w:t>
                            </w:r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03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743B2C88" wp14:editId="7AD4768E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16510</wp:posOffset>
                      </wp:positionV>
                      <wp:extent cx="594360" cy="23622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21FE0" w14:textId="77777777" w:rsidR="00E6103C" w:rsidRPr="001E6567" w:rsidRDefault="00E6103C" w:rsidP="00E6103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id w:val="-128164822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1E656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Spouses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B2C88" id="_x0000_s1060" type="#_x0000_t202" style="position:absolute;margin-left:244.4pt;margin-top:1.3pt;width:46.8pt;height:18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" stroked="f">
                      <v:textbox>
                        <w:txbxContent>
                          <w:p w14:paraId="38C21FE0" w14:textId="77777777" w:rsidR="00E6103C" w:rsidRPr="001E6567" w:rsidRDefault="00E6103C" w:rsidP="00E6103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281648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Pr="001E656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Spouses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103C" w14:paraId="7EFD7F70" w14:textId="77777777" w:rsidTr="00513C0E">
        <w:trPr>
          <w:trHeight w:hRule="exact" w:val="432"/>
        </w:trPr>
        <w:tc>
          <w:tcPr>
            <w:tcW w:w="2965" w:type="dxa"/>
            <w:vAlign w:val="center"/>
          </w:tcPr>
          <w:p w14:paraId="51F8F91F" w14:textId="77777777" w:rsidR="00E6103C" w:rsidRPr="00937244" w:rsidRDefault="00E6103C" w:rsidP="00513C0E">
            <w:pPr>
              <w:rPr>
                <w:b/>
              </w:rPr>
            </w:pPr>
            <w:r w:rsidRPr="00937244">
              <w:rPr>
                <w:b/>
              </w:rPr>
              <w:t>Time of Day</w:t>
            </w:r>
          </w:p>
        </w:tc>
        <w:tc>
          <w:tcPr>
            <w:tcW w:w="6385" w:type="dxa"/>
            <w:shd w:val="clear" w:color="auto" w:fill="D9D9D9" w:themeFill="background1" w:themeFillShade="D9"/>
            <w:vAlign w:val="center"/>
          </w:tcPr>
          <w:p w14:paraId="577A0422" w14:textId="77777777" w:rsidR="00E6103C" w:rsidRPr="00246199" w:rsidRDefault="00E6103C" w:rsidP="00513C0E">
            <w:pPr>
              <w:rPr>
                <w:noProof/>
              </w:rPr>
            </w:pPr>
          </w:p>
        </w:tc>
      </w:tr>
    </w:tbl>
    <w:p w14:paraId="7CD405D6" w14:textId="0BFADA00" w:rsidR="00F73021" w:rsidRPr="00470B5F" w:rsidRDefault="00E6103C" w:rsidP="00F73021">
      <w:pPr>
        <w:spacing w:after="0" w:line="240" w:lineRule="auto"/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</w:pPr>
      <w:r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br/>
        <w:t xml:space="preserve">VI. </w:t>
      </w:r>
      <w:r w:rsidR="00F73021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>Whitelisting Instructions</w:t>
      </w:r>
    </w:p>
    <w:p w14:paraId="6CF0EDCF" w14:textId="7BF8146D" w:rsidR="00F73021" w:rsidRDefault="00D81A66" w:rsidP="00F73021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 w:rsidRPr="00D81A66">
        <w:rPr>
          <w:rFonts w:eastAsia="Times New Roman"/>
          <w:color w:val="404040"/>
        </w:rPr>
        <w:t>HealthCheck360 will provide</w:t>
      </w:r>
      <w:r w:rsidR="00F73021">
        <w:rPr>
          <w:rFonts w:eastAsia="Times New Roman"/>
          <w:color w:val="404040"/>
        </w:rPr>
        <w:t xml:space="preserve"> whitelistin</w:t>
      </w:r>
      <w:r w:rsidR="000034CA">
        <w:rPr>
          <w:rFonts w:eastAsia="Times New Roman"/>
          <w:color w:val="404040"/>
        </w:rPr>
        <w:t>g instructions to ensure survey emails</w:t>
      </w:r>
      <w:r w:rsidR="00F73021">
        <w:rPr>
          <w:rFonts w:eastAsia="Times New Roman"/>
          <w:color w:val="404040"/>
        </w:rPr>
        <w:t xml:space="preserve"> and other communications reach your population.</w:t>
      </w:r>
    </w:p>
    <w:p w14:paraId="71DFFCD5" w14:textId="77777777" w:rsidR="00F73021" w:rsidRDefault="00F73021" w:rsidP="00F73021">
      <w:pPr>
        <w:spacing w:after="0" w:line="240" w:lineRule="auto"/>
        <w:ind w:left="720"/>
        <w:rPr>
          <w:rFonts w:eastAsia="Times New Roman"/>
          <w:color w:val="404040"/>
        </w:rPr>
      </w:pPr>
    </w:p>
    <w:p w14:paraId="159963F0" w14:textId="77777777" w:rsidR="00E6103C" w:rsidRDefault="00E6103C" w:rsidP="00E33A3B">
      <w:pPr>
        <w:spacing w:after="0" w:line="240" w:lineRule="auto"/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</w:pPr>
    </w:p>
    <w:p w14:paraId="38F3611A" w14:textId="2F9A3FCF" w:rsidR="00E33A3B" w:rsidRPr="00470B5F" w:rsidRDefault="00E6103C" w:rsidP="00E33A3B">
      <w:pPr>
        <w:spacing w:after="0" w:line="240" w:lineRule="auto"/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</w:pPr>
      <w:r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VII. </w:t>
      </w:r>
      <w:r w:rsidR="00797718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Launch </w:t>
      </w:r>
      <w:r w:rsidR="00E33A3B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>Communication Strategy</w:t>
      </w:r>
      <w:r w:rsidR="00E33A3B" w:rsidRPr="00470B5F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 </w:t>
      </w:r>
    </w:p>
    <w:p w14:paraId="6BE107AC" w14:textId="77777777" w:rsidR="00F73021" w:rsidRDefault="0008066E" w:rsidP="00E33A3B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First, c</w:t>
      </w:r>
      <w:r w:rsidR="00031FA5">
        <w:rPr>
          <w:rFonts w:eastAsia="Times New Roman"/>
          <w:color w:val="404040"/>
        </w:rPr>
        <w:t>lient announces Engage360 to their population</w:t>
      </w:r>
      <w:r w:rsidR="00A03DB0">
        <w:rPr>
          <w:rFonts w:eastAsia="Times New Roman"/>
          <w:color w:val="404040"/>
        </w:rPr>
        <w:t xml:space="preserve"> (email, team meetings, newsletter, etc.)</w:t>
      </w:r>
      <w:r w:rsidR="006011B0">
        <w:rPr>
          <w:rFonts w:eastAsia="Times New Roman"/>
          <w:color w:val="404040"/>
        </w:rPr>
        <w:t>.</w:t>
      </w:r>
    </w:p>
    <w:p w14:paraId="450266B9" w14:textId="77777777" w:rsidR="00F73021" w:rsidRDefault="0008066E" w:rsidP="00721DF0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 w:rsidRPr="00797718">
        <w:rPr>
          <w:rFonts w:eastAsia="Times New Roman"/>
          <w:color w:val="404040"/>
        </w:rPr>
        <w:t>Next, HealthCheck</w:t>
      </w:r>
      <w:r w:rsidR="00031FA5" w:rsidRPr="00797718">
        <w:rPr>
          <w:rFonts w:eastAsia="Times New Roman"/>
          <w:color w:val="404040"/>
        </w:rPr>
        <w:t>360 sends introduction email, with link to manage survey preferences</w:t>
      </w:r>
      <w:r w:rsidR="006011B0">
        <w:rPr>
          <w:rFonts w:eastAsia="Times New Roman"/>
          <w:color w:val="404040"/>
        </w:rPr>
        <w:t>.</w:t>
      </w:r>
    </w:p>
    <w:p w14:paraId="082B8F97" w14:textId="77777777" w:rsidR="00797718" w:rsidRDefault="00797718" w:rsidP="00797718">
      <w:pPr>
        <w:numPr>
          <w:ilvl w:val="1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Recommend sending a day or two prior to the initial survey question launching.</w:t>
      </w:r>
    </w:p>
    <w:p w14:paraId="0A30592B" w14:textId="77777777" w:rsidR="00797718" w:rsidRDefault="00797718" w:rsidP="00797718">
      <w:pPr>
        <w:numPr>
          <w:ilvl w:val="1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 xml:space="preserve">You will have the opportunity to review this communication and provide any edits prior to the email going out to your population. </w:t>
      </w:r>
    </w:p>
    <w:p w14:paraId="7BD97AC5" w14:textId="434C83B5" w:rsidR="00797718" w:rsidRDefault="00797718" w:rsidP="00721DF0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 xml:space="preserve">Lastly, it’s important for managers and top leadership teams to communicate survey results to their employees on an ongoing </w:t>
      </w:r>
      <w:r w:rsidR="00B9211F">
        <w:rPr>
          <w:rFonts w:eastAsia="Times New Roman"/>
          <w:color w:val="404040"/>
        </w:rPr>
        <w:t>basis</w:t>
      </w:r>
      <w:r>
        <w:rPr>
          <w:rFonts w:eastAsia="Times New Roman"/>
          <w:color w:val="404040"/>
        </w:rPr>
        <w:t xml:space="preserve"> in a manner best fit for your organization.</w:t>
      </w:r>
    </w:p>
    <w:p w14:paraId="18DA9899" w14:textId="77777777" w:rsidR="00C43E5A" w:rsidRDefault="00C43E5A" w:rsidP="00C43E5A">
      <w:pPr>
        <w:spacing w:after="0" w:line="240" w:lineRule="auto"/>
        <w:rPr>
          <w:rFonts w:eastAsia="Times New Roman"/>
          <w:color w:val="404040"/>
        </w:rPr>
      </w:pPr>
    </w:p>
    <w:p w14:paraId="151CD7C9" w14:textId="32065149" w:rsidR="00C43E5A" w:rsidRPr="00470B5F" w:rsidRDefault="00E6103C" w:rsidP="00C43E5A">
      <w:pPr>
        <w:spacing w:after="0" w:line="240" w:lineRule="auto"/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</w:pPr>
      <w:r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VIII. </w:t>
      </w:r>
      <w:r w:rsidR="00C43E5A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>Timeline</w:t>
      </w:r>
      <w:r w:rsidR="00797718">
        <w:rPr>
          <w:rFonts w:ascii="Franklin Gothic Medium Cond" w:eastAsia="Calibri" w:hAnsi="Franklin Gothic Medium Cond" w:cs="Times New Roman"/>
          <w:b/>
          <w:bCs/>
          <w:color w:val="44546A" w:themeColor="text2"/>
          <w:spacing w:val="20"/>
          <w:sz w:val="24"/>
          <w:szCs w:val="24"/>
        </w:rPr>
        <w:t xml:space="preserve"> for Deliverables</w:t>
      </w:r>
    </w:p>
    <w:p w14:paraId="0E8F0853" w14:textId="1A38BAD4" w:rsidR="00C43E5A" w:rsidRDefault="003B6B8E" w:rsidP="00C43E5A">
      <w:pPr>
        <w:numPr>
          <w:ilvl w:val="0"/>
          <w:numId w:val="2"/>
        </w:numPr>
        <w:spacing w:after="0" w:line="240" w:lineRule="auto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 xml:space="preserve">The implementation process can </w:t>
      </w:r>
      <w:r w:rsidR="005F7042">
        <w:rPr>
          <w:rFonts w:eastAsia="Times New Roman"/>
          <w:color w:val="404040"/>
        </w:rPr>
        <w:t>take as little</w:t>
      </w:r>
      <w:r>
        <w:rPr>
          <w:rFonts w:eastAsia="Times New Roman"/>
          <w:color w:val="404040"/>
        </w:rPr>
        <w:t xml:space="preserve"> as two weeks, </w:t>
      </w:r>
      <w:r w:rsidR="00DC2174">
        <w:rPr>
          <w:rFonts w:eastAsia="Times New Roman"/>
          <w:color w:val="404040"/>
        </w:rPr>
        <w:t>with</w:t>
      </w:r>
      <w:r>
        <w:rPr>
          <w:rFonts w:eastAsia="Times New Roman"/>
          <w:color w:val="404040"/>
        </w:rPr>
        <w:t xml:space="preserve"> </w:t>
      </w:r>
      <w:r w:rsidR="005F7042">
        <w:rPr>
          <w:rFonts w:eastAsia="Times New Roman"/>
          <w:color w:val="404040"/>
        </w:rPr>
        <w:t>a</w:t>
      </w:r>
      <w:r>
        <w:rPr>
          <w:rFonts w:eastAsia="Times New Roman"/>
          <w:color w:val="404040"/>
        </w:rPr>
        <w:t xml:space="preserve"> </w:t>
      </w:r>
      <w:r w:rsidR="00DC2174">
        <w:rPr>
          <w:rFonts w:eastAsia="Times New Roman"/>
          <w:color w:val="404040"/>
        </w:rPr>
        <w:t xml:space="preserve">preferred </w:t>
      </w:r>
      <w:r w:rsidR="005F7042">
        <w:rPr>
          <w:rFonts w:eastAsia="Times New Roman"/>
          <w:color w:val="404040"/>
        </w:rPr>
        <w:t>timeframe</w:t>
      </w:r>
      <w:r>
        <w:rPr>
          <w:rFonts w:eastAsia="Times New Roman"/>
          <w:color w:val="404040"/>
        </w:rPr>
        <w:t xml:space="preserve"> </w:t>
      </w:r>
      <w:r w:rsidR="00DC2174">
        <w:rPr>
          <w:rFonts w:eastAsia="Times New Roman"/>
          <w:color w:val="404040"/>
        </w:rPr>
        <w:t>being a month</w:t>
      </w:r>
      <w:r w:rsidR="00637D56">
        <w:rPr>
          <w:rFonts w:eastAsia="Times New Roman"/>
          <w:color w:val="404040"/>
        </w:rPr>
        <w:t xml:space="preserve">. This </w:t>
      </w:r>
      <w:r>
        <w:rPr>
          <w:rFonts w:eastAsia="Times New Roman"/>
          <w:color w:val="404040"/>
        </w:rPr>
        <w:t>give</w:t>
      </w:r>
      <w:r w:rsidR="00637D56">
        <w:rPr>
          <w:rFonts w:eastAsia="Times New Roman"/>
          <w:color w:val="404040"/>
        </w:rPr>
        <w:t>s</w:t>
      </w:r>
      <w:r>
        <w:rPr>
          <w:rFonts w:eastAsia="Times New Roman"/>
          <w:color w:val="404040"/>
        </w:rPr>
        <w:t xml:space="preserve"> your team </w:t>
      </w:r>
      <w:r w:rsidR="00637D56">
        <w:rPr>
          <w:rFonts w:eastAsia="Times New Roman"/>
          <w:color w:val="404040"/>
        </w:rPr>
        <w:t>more</w:t>
      </w:r>
      <w:r>
        <w:rPr>
          <w:rFonts w:eastAsia="Times New Roman"/>
          <w:color w:val="404040"/>
        </w:rPr>
        <w:t xml:space="preserve"> time to</w:t>
      </w:r>
      <w:r w:rsidR="00637D56">
        <w:rPr>
          <w:rFonts w:eastAsia="Times New Roman"/>
          <w:color w:val="404040"/>
        </w:rPr>
        <w:t xml:space="preserve"> provide </w:t>
      </w:r>
      <w:r w:rsidR="0026339B">
        <w:rPr>
          <w:rFonts w:eastAsia="Times New Roman"/>
          <w:color w:val="404040"/>
        </w:rPr>
        <w:t xml:space="preserve">the </w:t>
      </w:r>
      <w:r w:rsidR="00637D56">
        <w:rPr>
          <w:rFonts w:eastAsia="Times New Roman"/>
          <w:color w:val="404040"/>
        </w:rPr>
        <w:t>employee census,</w:t>
      </w:r>
      <w:r>
        <w:rPr>
          <w:rFonts w:eastAsia="Times New Roman"/>
          <w:color w:val="404040"/>
        </w:rPr>
        <w:t xml:space="preserve"> review the survey questions</w:t>
      </w:r>
      <w:r w:rsidR="00637D56">
        <w:rPr>
          <w:rFonts w:eastAsia="Times New Roman"/>
          <w:color w:val="404040"/>
        </w:rPr>
        <w:t xml:space="preserve"> &amp; schedule</w:t>
      </w:r>
      <w:r>
        <w:rPr>
          <w:rFonts w:eastAsia="Times New Roman"/>
          <w:color w:val="404040"/>
        </w:rPr>
        <w:t>, and communicat</w:t>
      </w:r>
      <w:r w:rsidR="0026339B">
        <w:rPr>
          <w:rFonts w:eastAsia="Times New Roman"/>
          <w:color w:val="404040"/>
        </w:rPr>
        <w:t>e</w:t>
      </w:r>
      <w:r w:rsidR="00637D56">
        <w:rPr>
          <w:rFonts w:eastAsia="Times New Roman"/>
          <w:color w:val="404040"/>
        </w:rPr>
        <w:t xml:space="preserve"> Engage360</w:t>
      </w:r>
      <w:r>
        <w:rPr>
          <w:rFonts w:eastAsia="Times New Roman"/>
          <w:color w:val="404040"/>
        </w:rPr>
        <w:t xml:space="preserve"> to</w:t>
      </w:r>
      <w:r w:rsidR="00637D56">
        <w:rPr>
          <w:rFonts w:eastAsia="Times New Roman"/>
          <w:color w:val="404040"/>
        </w:rPr>
        <w:t xml:space="preserve"> your</w:t>
      </w:r>
      <w:r>
        <w:rPr>
          <w:rFonts w:eastAsia="Times New Roman"/>
          <w:color w:val="404040"/>
        </w:rPr>
        <w:t xml:space="preserve"> employees.</w:t>
      </w:r>
    </w:p>
    <w:p w14:paraId="203F0483" w14:textId="77777777" w:rsidR="00C43E5A" w:rsidRPr="003B6B8E" w:rsidRDefault="00C43E5A" w:rsidP="003B6B8E">
      <w:pPr>
        <w:spacing w:after="0" w:line="240" w:lineRule="auto"/>
        <w:ind w:left="720"/>
        <w:rPr>
          <w:rFonts w:eastAsia="Times New Roman"/>
          <w:color w:val="4040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320"/>
        <w:gridCol w:w="3240"/>
        <w:gridCol w:w="1345"/>
      </w:tblGrid>
      <w:tr w:rsidR="00035AC6" w14:paraId="6EBF20F1" w14:textId="77777777" w:rsidTr="003B6B8E">
        <w:tc>
          <w:tcPr>
            <w:tcW w:w="445" w:type="dxa"/>
          </w:tcPr>
          <w:p w14:paraId="2C9CDD73" w14:textId="77777777" w:rsidR="00035AC6" w:rsidRPr="003B6B8E" w:rsidRDefault="00035AC6" w:rsidP="00C43E5A">
            <w:pPr>
              <w:rPr>
                <w:rFonts w:eastAsia="Times New Roman"/>
                <w:b/>
                <w:color w:val="404040"/>
              </w:rPr>
            </w:pPr>
            <w:r w:rsidRPr="003B6B8E">
              <w:rPr>
                <w:rFonts w:eastAsia="Times New Roman"/>
                <w:b/>
                <w:color w:val="404040"/>
              </w:rPr>
              <w:t>#</w:t>
            </w:r>
          </w:p>
        </w:tc>
        <w:tc>
          <w:tcPr>
            <w:tcW w:w="4320" w:type="dxa"/>
          </w:tcPr>
          <w:p w14:paraId="18E83FAC" w14:textId="77777777" w:rsidR="00035AC6" w:rsidRPr="003B6B8E" w:rsidRDefault="00035AC6" w:rsidP="00C43E5A">
            <w:pPr>
              <w:rPr>
                <w:rFonts w:eastAsia="Times New Roman"/>
                <w:b/>
                <w:color w:val="404040"/>
              </w:rPr>
            </w:pPr>
            <w:r w:rsidRPr="003B6B8E">
              <w:rPr>
                <w:rFonts w:eastAsia="Times New Roman"/>
                <w:b/>
                <w:color w:val="404040"/>
              </w:rPr>
              <w:t>Deliverable</w:t>
            </w:r>
          </w:p>
        </w:tc>
        <w:tc>
          <w:tcPr>
            <w:tcW w:w="3240" w:type="dxa"/>
          </w:tcPr>
          <w:p w14:paraId="20DF7A7C" w14:textId="77777777" w:rsidR="00035AC6" w:rsidRPr="003B6B8E" w:rsidRDefault="00035AC6" w:rsidP="00C43E5A">
            <w:pPr>
              <w:rPr>
                <w:rFonts w:eastAsia="Times New Roman"/>
                <w:b/>
                <w:color w:val="404040"/>
              </w:rPr>
            </w:pPr>
            <w:r w:rsidRPr="003B6B8E">
              <w:rPr>
                <w:rFonts w:eastAsia="Times New Roman"/>
                <w:b/>
                <w:color w:val="404040"/>
              </w:rPr>
              <w:t>Owner</w:t>
            </w:r>
          </w:p>
        </w:tc>
        <w:tc>
          <w:tcPr>
            <w:tcW w:w="1345" w:type="dxa"/>
          </w:tcPr>
          <w:p w14:paraId="386AA816" w14:textId="77777777" w:rsidR="00035AC6" w:rsidRPr="003B6B8E" w:rsidRDefault="00035AC6" w:rsidP="00C43E5A">
            <w:pPr>
              <w:rPr>
                <w:rFonts w:eastAsia="Times New Roman"/>
                <w:b/>
                <w:color w:val="404040"/>
              </w:rPr>
            </w:pPr>
            <w:r w:rsidRPr="003B6B8E">
              <w:rPr>
                <w:rFonts w:eastAsia="Times New Roman"/>
                <w:b/>
                <w:color w:val="404040"/>
              </w:rPr>
              <w:t>Deadline</w:t>
            </w:r>
          </w:p>
        </w:tc>
      </w:tr>
      <w:tr w:rsidR="00035AC6" w14:paraId="67AB7BB1" w14:textId="77777777" w:rsidTr="003B6B8E">
        <w:tc>
          <w:tcPr>
            <w:tcW w:w="445" w:type="dxa"/>
          </w:tcPr>
          <w:p w14:paraId="355FAC4C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1</w:t>
            </w:r>
          </w:p>
        </w:tc>
        <w:tc>
          <w:tcPr>
            <w:tcW w:w="4320" w:type="dxa"/>
          </w:tcPr>
          <w:p w14:paraId="3261A512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Contract Executed</w:t>
            </w:r>
          </w:p>
        </w:tc>
        <w:tc>
          <w:tcPr>
            <w:tcW w:w="3240" w:type="dxa"/>
          </w:tcPr>
          <w:p w14:paraId="670665A0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Client</w:t>
            </w:r>
          </w:p>
        </w:tc>
        <w:tc>
          <w:tcPr>
            <w:tcW w:w="1345" w:type="dxa"/>
          </w:tcPr>
          <w:p w14:paraId="7B758CE7" w14:textId="72CF0D74" w:rsidR="00035AC6" w:rsidRDefault="00035AC6" w:rsidP="00C43E5A">
            <w:pPr>
              <w:rPr>
                <w:rFonts w:eastAsia="Times New Roman"/>
                <w:color w:val="404040"/>
              </w:rPr>
            </w:pPr>
          </w:p>
        </w:tc>
      </w:tr>
      <w:tr w:rsidR="00035AC6" w14:paraId="154044BE" w14:textId="77777777" w:rsidTr="003B6B8E">
        <w:tc>
          <w:tcPr>
            <w:tcW w:w="445" w:type="dxa"/>
          </w:tcPr>
          <w:p w14:paraId="38B52638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2</w:t>
            </w:r>
          </w:p>
        </w:tc>
        <w:tc>
          <w:tcPr>
            <w:tcW w:w="4320" w:type="dxa"/>
          </w:tcPr>
          <w:p w14:paraId="188801EC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Implementation Kick Off Call</w:t>
            </w:r>
          </w:p>
        </w:tc>
        <w:tc>
          <w:tcPr>
            <w:tcW w:w="3240" w:type="dxa"/>
          </w:tcPr>
          <w:p w14:paraId="34BE6A77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HealthCheck360 / Client</w:t>
            </w:r>
          </w:p>
        </w:tc>
        <w:tc>
          <w:tcPr>
            <w:tcW w:w="1345" w:type="dxa"/>
          </w:tcPr>
          <w:p w14:paraId="080725C2" w14:textId="0C44179A" w:rsidR="00035AC6" w:rsidRDefault="00035AC6" w:rsidP="00C43E5A">
            <w:pPr>
              <w:rPr>
                <w:rFonts w:eastAsia="Times New Roman"/>
                <w:color w:val="404040"/>
              </w:rPr>
            </w:pPr>
          </w:p>
        </w:tc>
      </w:tr>
      <w:tr w:rsidR="00035AC6" w14:paraId="09821BAF" w14:textId="77777777" w:rsidTr="003B6B8E">
        <w:tc>
          <w:tcPr>
            <w:tcW w:w="445" w:type="dxa"/>
          </w:tcPr>
          <w:p w14:paraId="5D99E884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3</w:t>
            </w:r>
          </w:p>
        </w:tc>
        <w:tc>
          <w:tcPr>
            <w:tcW w:w="4320" w:type="dxa"/>
          </w:tcPr>
          <w:p w14:paraId="7479F255" w14:textId="177AF716" w:rsidR="00035AC6" w:rsidRDefault="003B6B8E" w:rsidP="003B6B8E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Review Survey Questions &amp; Schedule</w:t>
            </w:r>
            <w:r w:rsidR="00AF4B38">
              <w:rPr>
                <w:rFonts w:eastAsia="Times New Roman"/>
                <w:color w:val="404040"/>
              </w:rPr>
              <w:t>(s)</w:t>
            </w:r>
          </w:p>
        </w:tc>
        <w:tc>
          <w:tcPr>
            <w:tcW w:w="3240" w:type="dxa"/>
          </w:tcPr>
          <w:p w14:paraId="055293AE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Client</w:t>
            </w:r>
          </w:p>
        </w:tc>
        <w:tc>
          <w:tcPr>
            <w:tcW w:w="1345" w:type="dxa"/>
          </w:tcPr>
          <w:p w14:paraId="4BF823CC" w14:textId="2B4A172F" w:rsidR="00035AC6" w:rsidRDefault="00035AC6" w:rsidP="00C43E5A">
            <w:pPr>
              <w:rPr>
                <w:rFonts w:eastAsia="Times New Roman"/>
                <w:color w:val="404040"/>
              </w:rPr>
            </w:pPr>
          </w:p>
        </w:tc>
      </w:tr>
      <w:tr w:rsidR="00035AC6" w14:paraId="41EB6A0C" w14:textId="77777777" w:rsidTr="003B6B8E">
        <w:tc>
          <w:tcPr>
            <w:tcW w:w="445" w:type="dxa"/>
          </w:tcPr>
          <w:p w14:paraId="5F6CC27E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4</w:t>
            </w:r>
          </w:p>
        </w:tc>
        <w:tc>
          <w:tcPr>
            <w:tcW w:w="4320" w:type="dxa"/>
          </w:tcPr>
          <w:p w14:paraId="6A6E4545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Plan Employee Communications</w:t>
            </w:r>
          </w:p>
        </w:tc>
        <w:tc>
          <w:tcPr>
            <w:tcW w:w="3240" w:type="dxa"/>
          </w:tcPr>
          <w:p w14:paraId="23645EAE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HealthCheck360 / Client</w:t>
            </w:r>
          </w:p>
        </w:tc>
        <w:tc>
          <w:tcPr>
            <w:tcW w:w="1345" w:type="dxa"/>
          </w:tcPr>
          <w:p w14:paraId="5C91014A" w14:textId="54682E4E" w:rsidR="00035AC6" w:rsidRDefault="00035AC6" w:rsidP="00C43E5A">
            <w:pPr>
              <w:rPr>
                <w:rFonts w:eastAsia="Times New Roman"/>
                <w:color w:val="404040"/>
              </w:rPr>
            </w:pPr>
          </w:p>
        </w:tc>
      </w:tr>
      <w:tr w:rsidR="00035AC6" w14:paraId="5349F9CC" w14:textId="77777777" w:rsidTr="003B6B8E">
        <w:tc>
          <w:tcPr>
            <w:tcW w:w="445" w:type="dxa"/>
          </w:tcPr>
          <w:p w14:paraId="7F5012FD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5</w:t>
            </w:r>
          </w:p>
        </w:tc>
        <w:tc>
          <w:tcPr>
            <w:tcW w:w="4320" w:type="dxa"/>
          </w:tcPr>
          <w:p w14:paraId="3DF582CD" w14:textId="3B49508D" w:rsidR="00035AC6" w:rsidRDefault="00AF4B38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 xml:space="preserve">Whitelisting </w:t>
            </w:r>
            <w:r w:rsidR="00DC2174">
              <w:rPr>
                <w:rFonts w:eastAsia="Times New Roman"/>
                <w:color w:val="404040"/>
              </w:rPr>
              <w:t>Authorization</w:t>
            </w:r>
          </w:p>
        </w:tc>
        <w:tc>
          <w:tcPr>
            <w:tcW w:w="3240" w:type="dxa"/>
          </w:tcPr>
          <w:p w14:paraId="0EA7B4F0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Client</w:t>
            </w:r>
          </w:p>
        </w:tc>
        <w:tc>
          <w:tcPr>
            <w:tcW w:w="1345" w:type="dxa"/>
          </w:tcPr>
          <w:p w14:paraId="52D51315" w14:textId="79D2E4D2" w:rsidR="00035AC6" w:rsidRDefault="00035AC6" w:rsidP="00C43E5A">
            <w:pPr>
              <w:rPr>
                <w:rFonts w:eastAsia="Times New Roman"/>
                <w:color w:val="404040"/>
              </w:rPr>
            </w:pPr>
          </w:p>
        </w:tc>
      </w:tr>
      <w:tr w:rsidR="00035AC6" w14:paraId="52A5DFF6" w14:textId="77777777" w:rsidTr="003B6B8E">
        <w:tc>
          <w:tcPr>
            <w:tcW w:w="445" w:type="dxa"/>
          </w:tcPr>
          <w:p w14:paraId="5800F9E6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6</w:t>
            </w:r>
          </w:p>
        </w:tc>
        <w:tc>
          <w:tcPr>
            <w:tcW w:w="4320" w:type="dxa"/>
          </w:tcPr>
          <w:p w14:paraId="387FD0E2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Training &amp; Resources</w:t>
            </w:r>
          </w:p>
        </w:tc>
        <w:tc>
          <w:tcPr>
            <w:tcW w:w="3240" w:type="dxa"/>
          </w:tcPr>
          <w:p w14:paraId="1A7D5043" w14:textId="77777777" w:rsidR="00035AC6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HealthCheck360 / Client</w:t>
            </w:r>
          </w:p>
        </w:tc>
        <w:tc>
          <w:tcPr>
            <w:tcW w:w="1345" w:type="dxa"/>
          </w:tcPr>
          <w:p w14:paraId="547CCBDE" w14:textId="337C4B85" w:rsidR="00035AC6" w:rsidRDefault="00035AC6" w:rsidP="00C43E5A">
            <w:pPr>
              <w:rPr>
                <w:rFonts w:eastAsia="Times New Roman"/>
                <w:color w:val="404040"/>
              </w:rPr>
            </w:pPr>
          </w:p>
        </w:tc>
      </w:tr>
      <w:tr w:rsidR="003B6B8E" w14:paraId="4CB66DA4" w14:textId="77777777" w:rsidTr="003B6B8E">
        <w:tc>
          <w:tcPr>
            <w:tcW w:w="445" w:type="dxa"/>
          </w:tcPr>
          <w:p w14:paraId="408DB1D1" w14:textId="77777777" w:rsidR="003B6B8E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7</w:t>
            </w:r>
          </w:p>
        </w:tc>
        <w:tc>
          <w:tcPr>
            <w:tcW w:w="4320" w:type="dxa"/>
          </w:tcPr>
          <w:p w14:paraId="16EB636A" w14:textId="77777777" w:rsidR="003B6B8E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Launch – Start receiving actionable feedback!</w:t>
            </w:r>
          </w:p>
        </w:tc>
        <w:tc>
          <w:tcPr>
            <w:tcW w:w="3240" w:type="dxa"/>
          </w:tcPr>
          <w:p w14:paraId="5F518DBB" w14:textId="77777777" w:rsidR="003B6B8E" w:rsidRDefault="003B6B8E" w:rsidP="00C43E5A">
            <w:pPr>
              <w:rPr>
                <w:rFonts w:eastAsia="Times New Roman"/>
                <w:color w:val="404040"/>
              </w:rPr>
            </w:pPr>
            <w:r>
              <w:rPr>
                <w:rFonts w:eastAsia="Times New Roman"/>
                <w:color w:val="404040"/>
              </w:rPr>
              <w:t>Client</w:t>
            </w:r>
          </w:p>
        </w:tc>
        <w:tc>
          <w:tcPr>
            <w:tcW w:w="1345" w:type="dxa"/>
          </w:tcPr>
          <w:p w14:paraId="56B72FED" w14:textId="4269EB22" w:rsidR="003B6B8E" w:rsidRDefault="003B6B8E" w:rsidP="00C43E5A">
            <w:pPr>
              <w:rPr>
                <w:rFonts w:eastAsia="Times New Roman"/>
                <w:color w:val="404040"/>
              </w:rPr>
            </w:pPr>
          </w:p>
        </w:tc>
      </w:tr>
    </w:tbl>
    <w:p w14:paraId="0D98FE8E" w14:textId="77777777" w:rsidR="00254647" w:rsidRPr="00254647" w:rsidRDefault="00254647" w:rsidP="00470B5F">
      <w:pPr>
        <w:rPr>
          <w:b/>
        </w:rPr>
      </w:pPr>
    </w:p>
    <w:sectPr w:rsidR="00254647" w:rsidRPr="00254647" w:rsidSect="00FF0068">
      <w:head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F724" w14:textId="77777777" w:rsidR="00254647" w:rsidRDefault="00254647" w:rsidP="00254647">
      <w:pPr>
        <w:spacing w:after="0" w:line="240" w:lineRule="auto"/>
      </w:pPr>
      <w:r>
        <w:separator/>
      </w:r>
    </w:p>
  </w:endnote>
  <w:endnote w:type="continuationSeparator" w:id="0">
    <w:p w14:paraId="376B600A" w14:textId="77777777" w:rsidR="00254647" w:rsidRDefault="00254647" w:rsidP="0025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3242" w14:textId="77777777" w:rsidR="00254647" w:rsidRDefault="00254647" w:rsidP="00254647">
      <w:pPr>
        <w:spacing w:after="0" w:line="240" w:lineRule="auto"/>
      </w:pPr>
      <w:r>
        <w:separator/>
      </w:r>
    </w:p>
  </w:footnote>
  <w:footnote w:type="continuationSeparator" w:id="0">
    <w:p w14:paraId="14DAC3E2" w14:textId="77777777" w:rsidR="00254647" w:rsidRDefault="00254647" w:rsidP="0025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643B" w14:textId="77777777" w:rsidR="00254647" w:rsidRDefault="002546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F263E7" wp14:editId="0FEF52BD">
          <wp:simplePos x="0" y="0"/>
          <wp:positionH relativeFrom="column">
            <wp:posOffset>0</wp:posOffset>
          </wp:positionH>
          <wp:positionV relativeFrom="paragraph">
            <wp:posOffset>-381000</wp:posOffset>
          </wp:positionV>
          <wp:extent cx="1975832" cy="813816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gage36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23" t="31855" r="14999" b="36291"/>
                  <a:stretch/>
                </pic:blipFill>
                <pic:spPr bwMode="auto">
                  <a:xfrm>
                    <a:off x="0" y="0"/>
                    <a:ext cx="1975832" cy="813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5DE"/>
    <w:multiLevelType w:val="hybridMultilevel"/>
    <w:tmpl w:val="4DEE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1061B"/>
    <w:multiLevelType w:val="hybridMultilevel"/>
    <w:tmpl w:val="D6F8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17FC"/>
    <w:multiLevelType w:val="hybridMultilevel"/>
    <w:tmpl w:val="C1CE939C"/>
    <w:lvl w:ilvl="0" w:tplc="AE5A3836">
      <w:start w:val="1"/>
      <w:numFmt w:val="bullet"/>
      <w:pStyle w:val="BulletProposal"/>
      <w:lvlText w:val="•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235E4">
      <w:start w:val="1"/>
      <w:numFmt w:val="bullet"/>
      <w:pStyle w:val="SubBulletProposal"/>
      <w:lvlText w:val="o"/>
      <w:lvlJc w:val="left"/>
      <w:pPr>
        <w:ind w:left="1800" w:hanging="360"/>
      </w:pPr>
      <w:rPr>
        <w:rFonts w:ascii="Courier New" w:hAnsi="Courier New" w:cs="Courier New" w:hint="default"/>
        <w:sz w:val="16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2997386">
    <w:abstractNumId w:val="2"/>
  </w:num>
  <w:num w:numId="2" w16cid:durableId="546456219">
    <w:abstractNumId w:val="0"/>
  </w:num>
  <w:num w:numId="3" w16cid:durableId="1781486427">
    <w:abstractNumId w:val="0"/>
  </w:num>
  <w:num w:numId="4" w16cid:durableId="98173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47"/>
    <w:rsid w:val="000034CA"/>
    <w:rsid w:val="00031FA5"/>
    <w:rsid w:val="00035AC6"/>
    <w:rsid w:val="0008066E"/>
    <w:rsid w:val="00137FF6"/>
    <w:rsid w:val="00171D88"/>
    <w:rsid w:val="00172D73"/>
    <w:rsid w:val="0018653E"/>
    <w:rsid w:val="00190B76"/>
    <w:rsid w:val="002220A8"/>
    <w:rsid w:val="00254647"/>
    <w:rsid w:val="00256321"/>
    <w:rsid w:val="0026339B"/>
    <w:rsid w:val="00275156"/>
    <w:rsid w:val="00292032"/>
    <w:rsid w:val="002E3171"/>
    <w:rsid w:val="00306E6E"/>
    <w:rsid w:val="0032577D"/>
    <w:rsid w:val="003B6B8E"/>
    <w:rsid w:val="003D5875"/>
    <w:rsid w:val="0042539C"/>
    <w:rsid w:val="004619B5"/>
    <w:rsid w:val="004673A4"/>
    <w:rsid w:val="00470B5F"/>
    <w:rsid w:val="004B371F"/>
    <w:rsid w:val="00556DCD"/>
    <w:rsid w:val="005F7042"/>
    <w:rsid w:val="006011B0"/>
    <w:rsid w:val="00602DF0"/>
    <w:rsid w:val="00637D56"/>
    <w:rsid w:val="0070633A"/>
    <w:rsid w:val="00714F21"/>
    <w:rsid w:val="00797718"/>
    <w:rsid w:val="007E5E93"/>
    <w:rsid w:val="00817401"/>
    <w:rsid w:val="008B2A4E"/>
    <w:rsid w:val="008B4E3E"/>
    <w:rsid w:val="0090010A"/>
    <w:rsid w:val="0093310C"/>
    <w:rsid w:val="00937244"/>
    <w:rsid w:val="009A27F5"/>
    <w:rsid w:val="00A03DB0"/>
    <w:rsid w:val="00A11366"/>
    <w:rsid w:val="00A1137E"/>
    <w:rsid w:val="00A810B2"/>
    <w:rsid w:val="00A8617F"/>
    <w:rsid w:val="00AF3B9A"/>
    <w:rsid w:val="00AF4B38"/>
    <w:rsid w:val="00B01887"/>
    <w:rsid w:val="00B32640"/>
    <w:rsid w:val="00B522B8"/>
    <w:rsid w:val="00B76AF8"/>
    <w:rsid w:val="00B9211F"/>
    <w:rsid w:val="00C22719"/>
    <w:rsid w:val="00C43E5A"/>
    <w:rsid w:val="00C70BB2"/>
    <w:rsid w:val="00D81A66"/>
    <w:rsid w:val="00D83099"/>
    <w:rsid w:val="00DC2174"/>
    <w:rsid w:val="00DC4170"/>
    <w:rsid w:val="00E33A3B"/>
    <w:rsid w:val="00E46863"/>
    <w:rsid w:val="00E6103C"/>
    <w:rsid w:val="00E8269C"/>
    <w:rsid w:val="00E918F0"/>
    <w:rsid w:val="00EA2779"/>
    <w:rsid w:val="00EB7884"/>
    <w:rsid w:val="00F10EE9"/>
    <w:rsid w:val="00F247A2"/>
    <w:rsid w:val="00F373F5"/>
    <w:rsid w:val="00F56D16"/>
    <w:rsid w:val="00F73021"/>
    <w:rsid w:val="00F74DFC"/>
    <w:rsid w:val="00F84D14"/>
    <w:rsid w:val="00FB3A6D"/>
    <w:rsid w:val="00FE2528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74946"/>
  <w15:chartTrackingRefBased/>
  <w15:docId w15:val="{9F06069A-0BC8-4360-AC9D-90AACD61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47"/>
  </w:style>
  <w:style w:type="paragraph" w:styleId="Footer">
    <w:name w:val="footer"/>
    <w:basedOn w:val="Normal"/>
    <w:link w:val="FooterChar"/>
    <w:uiPriority w:val="99"/>
    <w:unhideWhenUsed/>
    <w:rsid w:val="0025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47"/>
  </w:style>
  <w:style w:type="character" w:styleId="PlaceholderText">
    <w:name w:val="Placeholder Text"/>
    <w:basedOn w:val="DefaultParagraphFont"/>
    <w:uiPriority w:val="99"/>
    <w:semiHidden/>
    <w:rsid w:val="00254647"/>
    <w:rPr>
      <w:color w:val="808080"/>
    </w:rPr>
  </w:style>
  <w:style w:type="table" w:styleId="TableGrid">
    <w:name w:val="Table Grid"/>
    <w:basedOn w:val="TableNormal"/>
    <w:uiPriority w:val="39"/>
    <w:rsid w:val="0025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2546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ubHeaderProposal">
    <w:name w:val="SubHeader_Proposal"/>
    <w:basedOn w:val="NoSpacing"/>
    <w:link w:val="SubHeaderProposalChar"/>
    <w:qFormat/>
    <w:rsid w:val="00254647"/>
    <w:pPr>
      <w:spacing w:before="280" w:line="440" w:lineRule="exact"/>
      <w:ind w:right="720"/>
    </w:pPr>
    <w:rPr>
      <w:rFonts w:ascii="Franklin Gothic Medium Cond" w:eastAsia="Calibri" w:hAnsi="Franklin Gothic Medium Cond" w:cs="Times New Roman"/>
      <w:bCs/>
      <w:color w:val="385676"/>
      <w:spacing w:val="20"/>
      <w:sz w:val="25"/>
      <w:szCs w:val="20"/>
    </w:rPr>
  </w:style>
  <w:style w:type="character" w:customStyle="1" w:styleId="SubHeaderProposalChar">
    <w:name w:val="SubHeader_Proposal Char"/>
    <w:basedOn w:val="DefaultParagraphFont"/>
    <w:link w:val="SubHeaderProposal"/>
    <w:rsid w:val="00254647"/>
    <w:rPr>
      <w:rFonts w:ascii="Franklin Gothic Medium Cond" w:eastAsia="Calibri" w:hAnsi="Franklin Gothic Medium Cond" w:cs="Times New Roman"/>
      <w:bCs/>
      <w:color w:val="385676"/>
      <w:spacing w:val="20"/>
      <w:sz w:val="25"/>
      <w:szCs w:val="20"/>
    </w:rPr>
  </w:style>
  <w:style w:type="paragraph" w:styleId="NoSpacing">
    <w:name w:val="No Spacing"/>
    <w:aliases w:val="BodyCopy_Proposal,Sub-Subtitle"/>
    <w:link w:val="NoSpacingChar"/>
    <w:uiPriority w:val="1"/>
    <w:qFormat/>
    <w:rsid w:val="00254647"/>
    <w:pPr>
      <w:spacing w:after="0" w:line="240" w:lineRule="auto"/>
    </w:pPr>
  </w:style>
  <w:style w:type="character" w:customStyle="1" w:styleId="NoSpacingChar">
    <w:name w:val="No Spacing Char"/>
    <w:aliases w:val="BodyCopy_Proposal Char,Sub-Subtitle Char"/>
    <w:basedOn w:val="DefaultParagraphFont"/>
    <w:link w:val="NoSpacing"/>
    <w:uiPriority w:val="1"/>
    <w:rsid w:val="00254647"/>
  </w:style>
  <w:style w:type="paragraph" w:customStyle="1" w:styleId="BulletProposal">
    <w:name w:val="Bullet_Proposal"/>
    <w:basedOn w:val="NoSpacing"/>
    <w:link w:val="BulletProposalChar"/>
    <w:qFormat/>
    <w:rsid w:val="00254647"/>
    <w:pPr>
      <w:numPr>
        <w:numId w:val="1"/>
      </w:numPr>
      <w:spacing w:line="280" w:lineRule="exact"/>
      <w:ind w:right="720"/>
    </w:pPr>
    <w:rPr>
      <w:rFonts w:ascii="Calibri" w:eastAsia="Calibri" w:hAnsi="Calibri" w:cs="Times New Roman"/>
      <w:color w:val="414042"/>
      <w:sz w:val="18"/>
      <w:szCs w:val="20"/>
    </w:rPr>
  </w:style>
  <w:style w:type="character" w:customStyle="1" w:styleId="BulletProposalChar">
    <w:name w:val="Bullet_Proposal Char"/>
    <w:basedOn w:val="NoSpacingChar"/>
    <w:link w:val="BulletProposal"/>
    <w:rsid w:val="00254647"/>
    <w:rPr>
      <w:rFonts w:ascii="Calibri" w:eastAsia="Calibri" w:hAnsi="Calibri" w:cs="Times New Roman"/>
      <w:color w:val="414042"/>
      <w:sz w:val="18"/>
      <w:szCs w:val="20"/>
    </w:rPr>
  </w:style>
  <w:style w:type="paragraph" w:customStyle="1" w:styleId="SubBulletProposal">
    <w:name w:val="SubBullet_Proposal"/>
    <w:basedOn w:val="BulletProposal"/>
    <w:link w:val="SubBulletProposalChar"/>
    <w:qFormat/>
    <w:rsid w:val="00254647"/>
    <w:pPr>
      <w:numPr>
        <w:ilvl w:val="1"/>
      </w:numPr>
      <w:ind w:left="900" w:hanging="180"/>
    </w:pPr>
  </w:style>
  <w:style w:type="character" w:customStyle="1" w:styleId="SubBulletProposalChar">
    <w:name w:val="SubBullet_Proposal Char"/>
    <w:basedOn w:val="BulletProposalChar"/>
    <w:link w:val="SubBulletProposal"/>
    <w:rsid w:val="00254647"/>
    <w:rPr>
      <w:rFonts w:ascii="Calibri" w:eastAsia="Calibri" w:hAnsi="Calibri" w:cs="Times New Roman"/>
      <w:color w:val="414042"/>
      <w:sz w:val="18"/>
      <w:szCs w:val="20"/>
    </w:rPr>
  </w:style>
  <w:style w:type="paragraph" w:customStyle="1" w:styleId="Subheader">
    <w:name w:val="Subheader"/>
    <w:basedOn w:val="SubHeaderProposal"/>
    <w:link w:val="SubheaderChar"/>
    <w:qFormat/>
    <w:rsid w:val="00254647"/>
    <w:pPr>
      <w:spacing w:before="0" w:line="300" w:lineRule="exact"/>
    </w:pPr>
    <w:rPr>
      <w:color w:val="44546A" w:themeColor="text2"/>
      <w:sz w:val="20"/>
    </w:rPr>
  </w:style>
  <w:style w:type="character" w:customStyle="1" w:styleId="SubheaderChar">
    <w:name w:val="Subheader Char"/>
    <w:basedOn w:val="SubHeaderProposalChar"/>
    <w:link w:val="Subheader"/>
    <w:rsid w:val="00254647"/>
    <w:rPr>
      <w:rFonts w:ascii="Franklin Gothic Medium Cond" w:eastAsia="Calibri" w:hAnsi="Franklin Gothic Medium Cond" w:cs="Times New Roman"/>
      <w:bCs/>
      <w:color w:val="44546A" w:themeColor="text2"/>
      <w:spacing w:val="2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Cottingham &amp; Butler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SANDERS</dc:creator>
  <cp:keywords/>
  <dc:description/>
  <cp:lastModifiedBy>Lara Sanders</cp:lastModifiedBy>
  <cp:revision>3</cp:revision>
  <dcterms:created xsi:type="dcterms:W3CDTF">2022-10-11T20:39:00Z</dcterms:created>
  <dcterms:modified xsi:type="dcterms:W3CDTF">2022-10-11T20:44:00Z</dcterms:modified>
</cp:coreProperties>
</file>